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80C52" w14:textId="77777777" w:rsidR="00AE4EA5" w:rsidRPr="009875F2" w:rsidRDefault="00AE4EA5" w:rsidP="0023108F">
      <w:pPr>
        <w:pStyle w:val="a4"/>
        <w:jc w:val="center"/>
        <w:rPr>
          <w:rFonts w:eastAsiaTheme="minorHAnsi" w:cs="David"/>
          <w:b/>
          <w:bCs/>
          <w:color w:val="auto"/>
          <w:spacing w:val="0"/>
          <w:rtl/>
        </w:rPr>
      </w:pPr>
      <w:bookmarkStart w:id="0" w:name="_Hlk30088850"/>
      <w:bookmarkStart w:id="1" w:name="_Hlk43279169"/>
      <w:r w:rsidRPr="009875F2">
        <w:rPr>
          <w:rFonts w:ascii="David" w:eastAsiaTheme="minorHAnsi" w:hAnsi="David" w:cs="David" w:hint="eastAsia"/>
          <w:b/>
          <w:bCs/>
          <w:color w:val="auto"/>
          <w:spacing w:val="0"/>
          <w:rtl/>
        </w:rPr>
        <w:t>נספח</w:t>
      </w:r>
      <w:r w:rsidRPr="009875F2">
        <w:rPr>
          <w:rFonts w:ascii="David" w:eastAsiaTheme="minorHAnsi" w:hAnsi="David" w:cs="David"/>
          <w:b/>
          <w:bCs/>
          <w:color w:val="auto"/>
          <w:spacing w:val="0"/>
          <w:rtl/>
        </w:rPr>
        <w:t xml:space="preserve"> </w:t>
      </w:r>
      <w:r>
        <w:rPr>
          <w:rFonts w:ascii="David" w:eastAsiaTheme="minorHAnsi" w:hAnsi="David" w:cs="David"/>
          <w:b/>
          <w:bCs/>
          <w:color w:val="auto"/>
          <w:spacing w:val="0"/>
        </w:rPr>
        <w:t xml:space="preserve"> </w:t>
      </w:r>
    </w:p>
    <w:tbl>
      <w:tblPr>
        <w:tblStyle w:val="a3"/>
        <w:bidiVisual/>
        <w:tblW w:w="10785" w:type="dxa"/>
        <w:tblInd w:w="428" w:type="dxa"/>
        <w:tblLook w:val="04A0" w:firstRow="1" w:lastRow="0" w:firstColumn="1" w:lastColumn="0" w:noHBand="0" w:noVBand="1"/>
      </w:tblPr>
      <w:tblGrid>
        <w:gridCol w:w="1700"/>
        <w:gridCol w:w="3403"/>
        <w:gridCol w:w="2658"/>
        <w:gridCol w:w="7"/>
        <w:gridCol w:w="3017"/>
      </w:tblGrid>
      <w:tr w:rsidR="00AE4EA5" w:rsidRPr="004C3100" w14:paraId="59C99135" w14:textId="77777777" w:rsidTr="00284E78">
        <w:trPr>
          <w:trHeight w:val="463"/>
          <w:tblHeader/>
        </w:trPr>
        <w:tc>
          <w:tcPr>
            <w:tcW w:w="1700" w:type="dxa"/>
            <w:shd w:val="clear" w:color="auto" w:fill="F2F2F2" w:themeFill="background1" w:themeFillShade="F2"/>
          </w:tcPr>
          <w:p w14:paraId="012D6F5F" w14:textId="77777777" w:rsidR="00AE4EA5" w:rsidRPr="00482477" w:rsidRDefault="00AE4EA5" w:rsidP="00284E78">
            <w:pPr>
              <w:jc w:val="center"/>
              <w:rPr>
                <w:rFonts w:asciiTheme="minorBidi" w:hAnsiTheme="minorBidi" w:cs="David"/>
                <w:b/>
                <w:rtl/>
              </w:rPr>
            </w:pPr>
          </w:p>
        </w:tc>
        <w:tc>
          <w:tcPr>
            <w:tcW w:w="6061" w:type="dxa"/>
            <w:gridSpan w:val="2"/>
            <w:shd w:val="clear" w:color="auto" w:fill="F2F2F2" w:themeFill="background1" w:themeFillShade="F2"/>
          </w:tcPr>
          <w:p w14:paraId="47165139" w14:textId="77777777" w:rsidR="00AE4EA5" w:rsidRPr="00482477" w:rsidRDefault="00AE4EA5" w:rsidP="00284E78">
            <w:pPr>
              <w:jc w:val="center"/>
              <w:rPr>
                <w:rFonts w:asciiTheme="minorBidi" w:hAnsiTheme="minorBidi" w:cs="David"/>
                <w:b/>
                <w:rtl/>
              </w:rPr>
            </w:pPr>
            <w:r w:rsidRPr="00482477">
              <w:rPr>
                <w:rFonts w:asciiTheme="minorBidi" w:hAnsiTheme="minorBidi" w:cs="David"/>
                <w:b/>
                <w:rtl/>
              </w:rPr>
              <w:t>אישור קיום ביטוחים</w:t>
            </w:r>
            <w:r w:rsidRPr="00482477">
              <w:rPr>
                <w:rFonts w:asciiTheme="minorBidi" w:hAnsiTheme="minorBidi" w:cs="David" w:hint="cs"/>
                <w:b/>
                <w:rtl/>
              </w:rPr>
              <w:t xml:space="preserve"> </w:t>
            </w:r>
          </w:p>
        </w:tc>
        <w:tc>
          <w:tcPr>
            <w:tcW w:w="3024" w:type="dxa"/>
            <w:gridSpan w:val="2"/>
          </w:tcPr>
          <w:p w14:paraId="3E36DD03" w14:textId="77777777" w:rsidR="00AE4EA5" w:rsidRPr="004C3100" w:rsidRDefault="00AE4EA5" w:rsidP="00284E7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4C3100">
              <w:rPr>
                <w:rFonts w:ascii="David" w:hAnsi="David" w:cs="David"/>
                <w:sz w:val="20"/>
                <w:szCs w:val="20"/>
                <w:rtl/>
              </w:rPr>
              <w:t xml:space="preserve">תאריך </w:t>
            </w:r>
            <w:r w:rsidRPr="004C3100">
              <w:rPr>
                <w:rFonts w:ascii="David" w:hAnsi="David" w:cs="David" w:hint="cs"/>
                <w:sz w:val="20"/>
                <w:szCs w:val="20"/>
                <w:rtl/>
              </w:rPr>
              <w:t>הנפקת האישור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:</w:t>
            </w:r>
          </w:p>
        </w:tc>
      </w:tr>
      <w:tr w:rsidR="00AE4EA5" w:rsidRPr="004C3100" w14:paraId="7FA15C79" w14:textId="77777777" w:rsidTr="00284E78">
        <w:trPr>
          <w:trHeight w:val="315"/>
        </w:trPr>
        <w:tc>
          <w:tcPr>
            <w:tcW w:w="1700" w:type="dxa"/>
          </w:tcPr>
          <w:p w14:paraId="24D48548" w14:textId="77777777" w:rsidR="00AE4EA5" w:rsidRPr="004C3100" w:rsidRDefault="00AE4EA5" w:rsidP="00284E78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9085" w:type="dxa"/>
            <w:gridSpan w:val="4"/>
          </w:tcPr>
          <w:p w14:paraId="0809EBA2" w14:textId="77777777" w:rsidR="00AE4EA5" w:rsidRPr="004C3100" w:rsidRDefault="00AE4EA5" w:rsidP="00284E78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4C3100">
              <w:rPr>
                <w:rFonts w:ascii="David" w:hAnsi="David" w:cs="David"/>
                <w:sz w:val="18"/>
                <w:szCs w:val="18"/>
                <w:rtl/>
              </w:rPr>
              <w:t xml:space="preserve">אישור ביטוח זה מהווה אסמכתא לכך שלמבוטח ישנה </w:t>
            </w:r>
            <w:r w:rsidRPr="004C3100">
              <w:rPr>
                <w:rFonts w:ascii="David" w:hAnsi="David" w:cs="David" w:hint="cs"/>
                <w:sz w:val="18"/>
                <w:szCs w:val="18"/>
                <w:rtl/>
              </w:rPr>
              <w:t>פוליסת ביטוח</w:t>
            </w:r>
            <w:r w:rsidRPr="004C3100">
              <w:rPr>
                <w:rFonts w:ascii="David" w:hAnsi="David" w:cs="David"/>
                <w:sz w:val="18"/>
                <w:szCs w:val="18"/>
                <w:rtl/>
              </w:rPr>
              <w:t xml:space="preserve"> בתוקף</w:t>
            </w:r>
            <w:r w:rsidRPr="004C3100">
              <w:rPr>
                <w:rFonts w:ascii="David" w:hAnsi="David" w:cs="David" w:hint="cs"/>
                <w:sz w:val="18"/>
                <w:szCs w:val="18"/>
                <w:rtl/>
              </w:rPr>
              <w:t xml:space="preserve">, בהתאם למידע המפורט בה. המידע המפורט באישור זה אינו כולל את כל תנאי הפוליסה וחריגיה. יחד עם זאת, </w:t>
            </w:r>
            <w:r w:rsidRPr="00B065B0">
              <w:rPr>
                <w:rFonts w:ascii="David" w:hAnsi="David" w:cs="David"/>
                <w:sz w:val="18"/>
                <w:szCs w:val="18"/>
                <w:rtl/>
              </w:rPr>
              <w:t>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האישור.</w:t>
            </w:r>
          </w:p>
        </w:tc>
      </w:tr>
      <w:tr w:rsidR="00AE4EA5" w:rsidRPr="004C3100" w14:paraId="5D7ABBE1" w14:textId="77777777" w:rsidTr="00284E78">
        <w:trPr>
          <w:trHeight w:val="278"/>
        </w:trPr>
        <w:tc>
          <w:tcPr>
            <w:tcW w:w="1700" w:type="dxa"/>
            <w:shd w:val="clear" w:color="auto" w:fill="F2F2F2" w:themeFill="background1" w:themeFillShade="F2"/>
          </w:tcPr>
          <w:p w14:paraId="6C6577C1" w14:textId="77777777" w:rsidR="00AE4EA5" w:rsidRPr="004C3100" w:rsidRDefault="00AE4EA5" w:rsidP="00284E78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מבקש</w:t>
            </w:r>
            <w:r w:rsidRPr="004C3100">
              <w:rPr>
                <w:rFonts w:ascii="David" w:hAnsi="David" w:cs="David" w:hint="cs"/>
                <w:rtl/>
              </w:rPr>
              <w:t xml:space="preserve"> האישור</w:t>
            </w:r>
          </w:p>
        </w:tc>
        <w:tc>
          <w:tcPr>
            <w:tcW w:w="3403" w:type="dxa"/>
            <w:shd w:val="clear" w:color="auto" w:fill="F2F2F2" w:themeFill="background1" w:themeFillShade="F2"/>
          </w:tcPr>
          <w:p w14:paraId="0BB0133D" w14:textId="77777777" w:rsidR="00AE4EA5" w:rsidRPr="004C3100" w:rsidDel="009955DA" w:rsidRDefault="00D276C5" w:rsidP="00284E78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המבוטח</w:t>
            </w:r>
          </w:p>
        </w:tc>
        <w:tc>
          <w:tcPr>
            <w:tcW w:w="2665" w:type="dxa"/>
            <w:gridSpan w:val="2"/>
            <w:shd w:val="clear" w:color="auto" w:fill="F2F2F2" w:themeFill="background1" w:themeFillShade="F2"/>
          </w:tcPr>
          <w:p w14:paraId="7CDEC2D4" w14:textId="77777777" w:rsidR="00AE4EA5" w:rsidRPr="004C3100" w:rsidRDefault="00D276C5" w:rsidP="00284E78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אופי עסקה</w:t>
            </w:r>
          </w:p>
        </w:tc>
        <w:tc>
          <w:tcPr>
            <w:tcW w:w="3017" w:type="dxa"/>
            <w:shd w:val="clear" w:color="auto" w:fill="F2F2F2" w:themeFill="background1" w:themeFillShade="F2"/>
          </w:tcPr>
          <w:p w14:paraId="08E53DA6" w14:textId="77777777" w:rsidR="00AE4EA5" w:rsidRPr="004C3100" w:rsidRDefault="00AE4EA5" w:rsidP="00D276C5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eastAsia"/>
                <w:rtl/>
              </w:rPr>
              <w:t>מעמד</w:t>
            </w:r>
            <w:r w:rsidRPr="004C3100">
              <w:rPr>
                <w:rFonts w:ascii="David" w:hAnsi="David" w:cs="David"/>
                <w:rtl/>
              </w:rPr>
              <w:t xml:space="preserve"> </w:t>
            </w:r>
            <w:r w:rsidR="00D276C5">
              <w:rPr>
                <w:rFonts w:ascii="David" w:hAnsi="David" w:cs="David" w:hint="cs"/>
                <w:rtl/>
              </w:rPr>
              <w:t>מבקש אישור</w:t>
            </w:r>
          </w:p>
        </w:tc>
      </w:tr>
      <w:tr w:rsidR="00D276C5" w:rsidRPr="004C3100" w14:paraId="76B4246E" w14:textId="77777777" w:rsidTr="00284E78">
        <w:trPr>
          <w:trHeight w:val="551"/>
        </w:trPr>
        <w:tc>
          <w:tcPr>
            <w:tcW w:w="1700" w:type="dxa"/>
          </w:tcPr>
          <w:p w14:paraId="64434439" w14:textId="10F13BE8" w:rsidR="008D41BD" w:rsidRPr="008D41BD" w:rsidRDefault="00FC5502" w:rsidP="008D41BD">
            <w:pPr>
              <w:pStyle w:val="a8"/>
              <w:jc w:val="left"/>
              <w:rPr>
                <w:rFonts w:ascii="David" w:hAnsi="David" w:cs="David"/>
                <w:sz w:val="22"/>
                <w:szCs w:val="22"/>
                <w:rtl/>
                <w:lang w:eastAsia="en-US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  <w:lang w:eastAsia="en-US"/>
              </w:rPr>
              <w:t xml:space="preserve">עיריית </w:t>
            </w:r>
            <w:r w:rsidR="002155C2">
              <w:rPr>
                <w:rFonts w:ascii="David" w:hAnsi="David" w:cs="David" w:hint="cs"/>
                <w:sz w:val="22"/>
                <w:szCs w:val="22"/>
                <w:rtl/>
                <w:lang w:eastAsia="en-US"/>
              </w:rPr>
              <w:t>נשר</w:t>
            </w:r>
          </w:p>
          <w:p w14:paraId="488697E1" w14:textId="79D6F7C3" w:rsidR="00D276C5" w:rsidRPr="004C3100" w:rsidRDefault="00373562" w:rsidP="00ED4B57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(</w:t>
            </w:r>
            <w:r w:rsidR="00330CBA">
              <w:rPr>
                <w:rFonts w:ascii="David" w:hAnsi="David" w:cs="David" w:hint="cs"/>
                <w:b/>
                <w:bCs/>
                <w:rtl/>
              </w:rPr>
              <w:t>המ</w:t>
            </w:r>
            <w:r w:rsidR="00D276C5">
              <w:rPr>
                <w:rFonts w:ascii="David" w:hAnsi="David" w:cs="David" w:hint="cs"/>
                <w:b/>
                <w:bCs/>
                <w:rtl/>
              </w:rPr>
              <w:t xml:space="preserve">זמינה ו/או חברות בנות ועובדים של הנ"ל) </w:t>
            </w:r>
          </w:p>
        </w:tc>
        <w:tc>
          <w:tcPr>
            <w:tcW w:w="3403" w:type="dxa"/>
            <w:vMerge w:val="restart"/>
          </w:tcPr>
          <w:p w14:paraId="6E7D7737" w14:textId="77777777" w:rsidR="00D276C5" w:rsidRDefault="00D276C5" w:rsidP="00D276C5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שם</w:t>
            </w:r>
          </w:p>
          <w:p w14:paraId="5E536912" w14:textId="77777777" w:rsidR="00D276C5" w:rsidRDefault="00D276C5" w:rsidP="00D276C5">
            <w:pPr>
              <w:rPr>
                <w:rFonts w:ascii="David" w:hAnsi="David" w:cs="David"/>
                <w:rtl/>
              </w:rPr>
            </w:pPr>
          </w:p>
          <w:p w14:paraId="40F2CD8D" w14:textId="77777777" w:rsidR="00D276C5" w:rsidRPr="00DF62B1" w:rsidRDefault="00D276C5" w:rsidP="00D276C5">
            <w:pPr>
              <w:rPr>
                <w:rFonts w:ascii="David" w:hAnsi="David" w:cs="David"/>
                <w:b/>
                <w:bCs/>
                <w:rtl/>
              </w:rPr>
            </w:pPr>
          </w:p>
          <w:p w14:paraId="3DC47749" w14:textId="77777777" w:rsidR="00D276C5" w:rsidRDefault="00D276C5" w:rsidP="00D276C5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ת.ז./ח.פ.</w:t>
            </w:r>
          </w:p>
          <w:p w14:paraId="3520F5ED" w14:textId="77777777" w:rsidR="00D276C5" w:rsidRDefault="00D276C5" w:rsidP="00D276C5">
            <w:pPr>
              <w:rPr>
                <w:rFonts w:ascii="David" w:hAnsi="David" w:cs="David"/>
                <w:rtl/>
              </w:rPr>
            </w:pPr>
          </w:p>
          <w:p w14:paraId="4C8746BC" w14:textId="77777777" w:rsidR="00D276C5" w:rsidRDefault="00D276C5" w:rsidP="00D276C5">
            <w:pPr>
              <w:rPr>
                <w:rFonts w:ascii="David" w:hAnsi="David" w:cs="David"/>
                <w:rtl/>
              </w:rPr>
            </w:pPr>
          </w:p>
          <w:p w14:paraId="7CB178A1" w14:textId="77777777" w:rsidR="00D276C5" w:rsidRDefault="00D276C5" w:rsidP="00D276C5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מען</w:t>
            </w:r>
          </w:p>
          <w:p w14:paraId="3F6DACA1" w14:textId="77777777" w:rsidR="00D276C5" w:rsidRPr="0031324B" w:rsidRDefault="00D276C5" w:rsidP="00284E78">
            <w:pPr>
              <w:rPr>
                <w:rFonts w:ascii="David" w:hAnsi="David" w:cs="David"/>
                <w:rtl/>
              </w:rPr>
            </w:pPr>
          </w:p>
        </w:tc>
        <w:tc>
          <w:tcPr>
            <w:tcW w:w="2665" w:type="dxa"/>
            <w:gridSpan w:val="2"/>
          </w:tcPr>
          <w:p w14:paraId="6D8464F1" w14:textId="77777777" w:rsidR="00D276C5" w:rsidRDefault="00D276C5" w:rsidP="003A28B8">
            <w:pPr>
              <w:rPr>
                <w:rFonts w:ascii="David" w:hAnsi="David" w:cs="David"/>
                <w:rtl/>
              </w:rPr>
            </w:pPr>
          </w:p>
          <w:p w14:paraId="0B216432" w14:textId="77777777" w:rsidR="00D276C5" w:rsidRPr="004C3100" w:rsidRDefault="002155C2" w:rsidP="003A28B8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563300434"/>
              </w:sdtPr>
              <w:sdtEndPr/>
              <w:sdtContent>
                <w:r w:rsidR="00D276C5" w:rsidRPr="004C3100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D276C5" w:rsidRPr="004C3100">
              <w:rPr>
                <w:rFonts w:asciiTheme="minorBidi" w:hAnsiTheme="minorBidi" w:cs="David" w:hint="cs"/>
                <w:b/>
                <w:rtl/>
              </w:rPr>
              <w:t>נדל"ן</w:t>
            </w:r>
          </w:p>
          <w:p w14:paraId="1B0D8258" w14:textId="4E1C6E8A" w:rsidR="00D276C5" w:rsidRPr="004C3100" w:rsidRDefault="002155C2" w:rsidP="003A28B8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819157208"/>
              </w:sdtPr>
              <w:sdtEndPr/>
              <w:sdtContent>
                <w:r w:rsidR="00E83A23">
                  <w:rPr>
                    <w:rFonts w:ascii="Segoe UI Symbol" w:hAnsi="Segoe UI Symbol" w:cs="Segoe UI Symbol" w:hint="cs"/>
                    <w:b/>
                    <w:rtl/>
                  </w:rPr>
                  <w:t>*</w:t>
                </w:r>
              </w:sdtContent>
            </w:sdt>
            <w:r w:rsidR="00D276C5" w:rsidRPr="004C3100">
              <w:rPr>
                <w:rFonts w:asciiTheme="minorBidi" w:hAnsiTheme="minorBidi" w:cs="David" w:hint="cs"/>
                <w:b/>
                <w:rtl/>
              </w:rPr>
              <w:t xml:space="preserve">שירותים </w:t>
            </w:r>
          </w:p>
          <w:p w14:paraId="704E3BF0" w14:textId="20C24073" w:rsidR="00D276C5" w:rsidRPr="004C3100" w:rsidRDefault="002155C2" w:rsidP="003A28B8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082979763"/>
              </w:sdtPr>
              <w:sdtEndPr/>
              <w:sdtContent/>
            </w:sdt>
            <w:r w:rsidR="00D276C5" w:rsidRPr="004C3100">
              <w:rPr>
                <w:rFonts w:asciiTheme="minorBidi" w:hAnsiTheme="minorBidi" w:cs="David" w:hint="cs"/>
                <w:b/>
                <w:rtl/>
              </w:rPr>
              <w:t>אספקת מוצרים</w:t>
            </w:r>
          </w:p>
          <w:p w14:paraId="045E5B74" w14:textId="77777777" w:rsidR="00D276C5" w:rsidRPr="004C3100" w:rsidRDefault="002155C2" w:rsidP="003A28B8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795552756"/>
              </w:sdtPr>
              <w:sdtEndPr/>
              <w:sdtContent>
                <w:r w:rsidR="00D276C5" w:rsidRPr="004C3100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D276C5" w:rsidRPr="004C3100">
              <w:rPr>
                <w:rFonts w:asciiTheme="minorBidi" w:hAnsiTheme="minorBidi" w:cs="David" w:hint="cs"/>
                <w:b/>
                <w:rtl/>
              </w:rPr>
              <w:t xml:space="preserve">אחר: </w:t>
            </w: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65097029"/>
                <w:showingPlcHdr/>
              </w:sdtPr>
              <w:sdtEndPr/>
              <w:sdtContent>
                <w:r w:rsidR="00D276C5" w:rsidRPr="004C3100">
                  <w:rPr>
                    <w:rFonts w:asciiTheme="minorBidi" w:hAnsiTheme="minorBidi" w:cs="David" w:hint="cs"/>
                    <w:b/>
                    <w:rtl/>
                  </w:rPr>
                  <w:t>______</w:t>
                </w:r>
              </w:sdtContent>
            </w:sdt>
          </w:p>
          <w:p w14:paraId="32E72EF5" w14:textId="77777777" w:rsidR="00D276C5" w:rsidRPr="004C3100" w:rsidRDefault="00D276C5" w:rsidP="003A28B8">
            <w:pPr>
              <w:rPr>
                <w:rFonts w:ascii="David" w:hAnsi="David" w:cs="David"/>
                <w:rtl/>
              </w:rPr>
            </w:pPr>
          </w:p>
        </w:tc>
        <w:tc>
          <w:tcPr>
            <w:tcW w:w="3017" w:type="dxa"/>
            <w:vMerge w:val="restart"/>
          </w:tcPr>
          <w:p w14:paraId="6A014139" w14:textId="77777777" w:rsidR="00D276C5" w:rsidRDefault="00D276C5" w:rsidP="00284E78">
            <w:pPr>
              <w:ind w:right="78"/>
              <w:rPr>
                <w:rFonts w:asciiTheme="minorBidi" w:hAnsiTheme="minorBidi" w:cs="David"/>
                <w:b/>
                <w:rtl/>
              </w:rPr>
            </w:pPr>
          </w:p>
          <w:p w14:paraId="4D3007D7" w14:textId="77777777" w:rsidR="00D276C5" w:rsidRPr="004C3100" w:rsidRDefault="002155C2" w:rsidP="00D276C5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159690115"/>
              </w:sdtPr>
              <w:sdtEndPr/>
              <w:sdtContent>
                <w:r w:rsidR="00D276C5" w:rsidRPr="004C3100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D276C5" w:rsidRPr="004C3100">
              <w:rPr>
                <w:rFonts w:asciiTheme="minorBidi" w:hAnsiTheme="minorBidi" w:cs="David" w:hint="cs"/>
                <w:b/>
                <w:rtl/>
              </w:rPr>
              <w:t>משכיר</w:t>
            </w:r>
          </w:p>
          <w:p w14:paraId="46A99EAB" w14:textId="77777777" w:rsidR="00D276C5" w:rsidRPr="004C3100" w:rsidRDefault="002155C2" w:rsidP="00D276C5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704603622"/>
              </w:sdtPr>
              <w:sdtEndPr/>
              <w:sdtContent>
                <w:r w:rsidR="00D276C5" w:rsidRPr="004C3100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D276C5" w:rsidRPr="004C3100">
              <w:rPr>
                <w:rFonts w:asciiTheme="minorBidi" w:hAnsiTheme="minorBidi" w:cs="David" w:hint="cs"/>
                <w:b/>
                <w:rtl/>
              </w:rPr>
              <w:t>שוכר</w:t>
            </w:r>
          </w:p>
          <w:p w14:paraId="7438DE9C" w14:textId="77777777" w:rsidR="00D276C5" w:rsidRPr="004C3100" w:rsidRDefault="002155C2" w:rsidP="00D276C5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507819856"/>
              </w:sdtPr>
              <w:sdtEndPr/>
              <w:sdtContent>
                <w:r w:rsidR="00D276C5" w:rsidRPr="004C3100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D276C5" w:rsidRPr="004C3100">
              <w:rPr>
                <w:rFonts w:asciiTheme="minorBidi" w:hAnsiTheme="minorBidi" w:cs="David" w:hint="cs"/>
                <w:b/>
                <w:rtl/>
              </w:rPr>
              <w:t>זכיין</w:t>
            </w:r>
          </w:p>
          <w:p w14:paraId="44C0F45E" w14:textId="77777777" w:rsidR="00D276C5" w:rsidRPr="004C3100" w:rsidRDefault="002155C2" w:rsidP="00D276C5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702819348"/>
              </w:sdtPr>
              <w:sdtEndPr/>
              <w:sdtContent>
                <w:r w:rsidR="00D276C5" w:rsidRPr="004C3100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D276C5" w:rsidRPr="004C3100">
              <w:rPr>
                <w:rFonts w:asciiTheme="minorBidi" w:hAnsiTheme="minorBidi" w:cs="David" w:hint="cs"/>
                <w:b/>
                <w:rtl/>
              </w:rPr>
              <w:t>קבלני משנה</w:t>
            </w:r>
          </w:p>
          <w:p w14:paraId="396B90FE" w14:textId="5237DF0B" w:rsidR="00D276C5" w:rsidRPr="004C3100" w:rsidRDefault="002155C2" w:rsidP="00D276C5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74735466"/>
              </w:sdtPr>
              <w:sdtEndPr/>
              <w:sdtContent>
                <w:r w:rsidR="00E83A23">
                  <w:rPr>
                    <w:rFonts w:ascii="Segoe UI Symbol" w:hAnsi="Segoe UI Symbol" w:cs="Segoe UI Symbol" w:hint="cs"/>
                    <w:b/>
                    <w:rtl/>
                  </w:rPr>
                  <w:t>*</w:t>
                </w:r>
              </w:sdtContent>
            </w:sdt>
            <w:r w:rsidR="00D276C5" w:rsidRPr="004C3100">
              <w:rPr>
                <w:rFonts w:asciiTheme="minorBidi" w:hAnsiTheme="minorBidi" w:cs="David" w:hint="cs"/>
                <w:b/>
                <w:rtl/>
              </w:rPr>
              <w:t>מזמין שירותים</w:t>
            </w:r>
          </w:p>
          <w:p w14:paraId="6EA627C1" w14:textId="0897AD68" w:rsidR="00D276C5" w:rsidRPr="004C3100" w:rsidRDefault="002155C2" w:rsidP="00D276C5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576176948"/>
                <w:showingPlcHdr/>
              </w:sdtPr>
              <w:sdtEndPr/>
              <w:sdtContent>
                <w:r w:rsidR="00C1284D">
                  <w:rPr>
                    <w:rFonts w:asciiTheme="minorBidi" w:hAnsiTheme="minorBidi" w:cs="David"/>
                    <w:b/>
                    <w:rtl/>
                  </w:rPr>
                  <w:t xml:space="preserve">     </w:t>
                </w:r>
              </w:sdtContent>
            </w:sdt>
            <w:r w:rsidR="00D276C5" w:rsidRPr="004C3100">
              <w:rPr>
                <w:rFonts w:asciiTheme="minorBidi" w:hAnsiTheme="minorBidi" w:cs="David" w:hint="cs"/>
                <w:b/>
                <w:rtl/>
              </w:rPr>
              <w:t>מזמין מוצרים</w:t>
            </w:r>
          </w:p>
          <w:p w14:paraId="774FFBE4" w14:textId="77777777" w:rsidR="00D276C5" w:rsidRPr="004C3100" w:rsidRDefault="002155C2" w:rsidP="00D276C5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582527796"/>
              </w:sdtPr>
              <w:sdtEndPr/>
              <w:sdtContent>
                <w:r w:rsidR="00D276C5" w:rsidRPr="004C3100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D276C5" w:rsidRPr="004C3100">
              <w:rPr>
                <w:rFonts w:asciiTheme="minorBidi" w:hAnsiTheme="minorBidi" w:cs="David" w:hint="cs"/>
                <w:b/>
                <w:rtl/>
              </w:rPr>
              <w:t xml:space="preserve">אחר: </w:t>
            </w: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21199404"/>
                <w:showingPlcHdr/>
              </w:sdtPr>
              <w:sdtEndPr/>
              <w:sdtContent>
                <w:r w:rsidR="00D276C5" w:rsidRPr="004C3100">
                  <w:rPr>
                    <w:rFonts w:asciiTheme="minorBidi" w:hAnsiTheme="minorBidi" w:cs="David" w:hint="cs"/>
                    <w:b/>
                    <w:rtl/>
                  </w:rPr>
                  <w:t>______</w:t>
                </w:r>
              </w:sdtContent>
            </w:sdt>
          </w:p>
          <w:p w14:paraId="527F3F81" w14:textId="77777777" w:rsidR="00D276C5" w:rsidRPr="00482477" w:rsidRDefault="00D276C5" w:rsidP="00284E78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D276C5" w:rsidRPr="004C3100" w14:paraId="69DEF9A3" w14:textId="77777777" w:rsidTr="00284E78">
        <w:trPr>
          <w:trHeight w:val="571"/>
        </w:trPr>
        <w:tc>
          <w:tcPr>
            <w:tcW w:w="1700" w:type="dxa"/>
          </w:tcPr>
          <w:p w14:paraId="77E697BA" w14:textId="77777777" w:rsidR="00D276C5" w:rsidRDefault="00D276C5" w:rsidP="00284E78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ת.ז./ח.פ.</w:t>
            </w:r>
          </w:p>
          <w:p w14:paraId="6457BFDE" w14:textId="77777777" w:rsidR="00D276C5" w:rsidRPr="00DF62B1" w:rsidRDefault="00D276C5" w:rsidP="00284E78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3403" w:type="dxa"/>
            <w:vMerge/>
          </w:tcPr>
          <w:p w14:paraId="156886E3" w14:textId="77777777" w:rsidR="00D276C5" w:rsidRPr="004C3100" w:rsidRDefault="00D276C5" w:rsidP="00284E78">
            <w:pPr>
              <w:rPr>
                <w:rFonts w:ascii="David" w:hAnsi="David" w:cs="David"/>
                <w:rtl/>
              </w:rPr>
            </w:pPr>
          </w:p>
        </w:tc>
        <w:tc>
          <w:tcPr>
            <w:tcW w:w="2665" w:type="dxa"/>
            <w:gridSpan w:val="2"/>
          </w:tcPr>
          <w:p w14:paraId="660B60C5" w14:textId="77777777" w:rsidR="00D276C5" w:rsidRPr="004C3100" w:rsidRDefault="00D276C5" w:rsidP="003A28B8">
            <w:pPr>
              <w:rPr>
                <w:rFonts w:ascii="David" w:hAnsi="David" w:cs="David"/>
                <w:rtl/>
              </w:rPr>
            </w:pPr>
          </w:p>
        </w:tc>
        <w:tc>
          <w:tcPr>
            <w:tcW w:w="3017" w:type="dxa"/>
            <w:vMerge/>
          </w:tcPr>
          <w:p w14:paraId="5D8C4925" w14:textId="77777777" w:rsidR="00D276C5" w:rsidRPr="004C3100" w:rsidRDefault="00D276C5" w:rsidP="00284E78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D276C5" w:rsidRPr="004C3100" w14:paraId="47F848F1" w14:textId="77777777" w:rsidTr="00D276C5">
        <w:trPr>
          <w:trHeight w:val="198"/>
        </w:trPr>
        <w:tc>
          <w:tcPr>
            <w:tcW w:w="1700" w:type="dxa"/>
          </w:tcPr>
          <w:p w14:paraId="2A1BE351" w14:textId="77777777" w:rsidR="00D276C5" w:rsidRDefault="00D276C5" w:rsidP="00284E78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מען</w:t>
            </w:r>
          </w:p>
          <w:p w14:paraId="0AEC72FF" w14:textId="77777777" w:rsidR="00D276C5" w:rsidRPr="004C3100" w:rsidRDefault="00D276C5" w:rsidP="00284E78">
            <w:pPr>
              <w:rPr>
                <w:rFonts w:ascii="David" w:hAnsi="David" w:cs="David"/>
                <w:rtl/>
              </w:rPr>
            </w:pPr>
          </w:p>
        </w:tc>
        <w:tc>
          <w:tcPr>
            <w:tcW w:w="3403" w:type="dxa"/>
            <w:vMerge/>
          </w:tcPr>
          <w:p w14:paraId="2C044893" w14:textId="77777777" w:rsidR="00D276C5" w:rsidRPr="004C3100" w:rsidRDefault="00D276C5" w:rsidP="00284E78">
            <w:pPr>
              <w:rPr>
                <w:rFonts w:ascii="David" w:hAnsi="David" w:cs="David"/>
                <w:rtl/>
              </w:rPr>
            </w:pPr>
          </w:p>
        </w:tc>
        <w:tc>
          <w:tcPr>
            <w:tcW w:w="2665" w:type="dxa"/>
            <w:gridSpan w:val="2"/>
          </w:tcPr>
          <w:p w14:paraId="3B610220" w14:textId="77777777" w:rsidR="00D276C5" w:rsidRPr="004C3100" w:rsidRDefault="00D276C5" w:rsidP="00284E78">
            <w:pPr>
              <w:rPr>
                <w:rFonts w:ascii="David" w:hAnsi="David" w:cs="David"/>
                <w:rtl/>
              </w:rPr>
            </w:pPr>
          </w:p>
        </w:tc>
        <w:tc>
          <w:tcPr>
            <w:tcW w:w="3017" w:type="dxa"/>
            <w:vMerge/>
          </w:tcPr>
          <w:p w14:paraId="139B4D7C" w14:textId="77777777" w:rsidR="00D276C5" w:rsidRPr="004C3100" w:rsidRDefault="00D276C5" w:rsidP="00284E78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D276C5" w:rsidRPr="004C3100" w14:paraId="4654E043" w14:textId="77777777" w:rsidTr="00D276C5">
        <w:trPr>
          <w:trHeight w:val="60"/>
        </w:trPr>
        <w:tc>
          <w:tcPr>
            <w:tcW w:w="10785" w:type="dxa"/>
            <w:gridSpan w:val="5"/>
          </w:tcPr>
          <w:p w14:paraId="1B13168D" w14:textId="77777777" w:rsidR="00D276C5" w:rsidRPr="004C3100" w:rsidRDefault="00D276C5" w:rsidP="00D276C5">
            <w:pPr>
              <w:ind w:right="78"/>
              <w:rPr>
                <w:rFonts w:asciiTheme="minorBidi" w:hAnsiTheme="minorBidi" w:cs="David"/>
                <w:b/>
                <w:rtl/>
              </w:rPr>
            </w:pPr>
          </w:p>
        </w:tc>
      </w:tr>
    </w:tbl>
    <w:p w14:paraId="412C374B" w14:textId="77777777" w:rsidR="00AE4EA5" w:rsidRPr="004C3100" w:rsidRDefault="00AE4EA5" w:rsidP="00AE4EA5">
      <w:pPr>
        <w:rPr>
          <w:sz w:val="2"/>
          <w:szCs w:val="2"/>
        </w:rPr>
      </w:pPr>
    </w:p>
    <w:tbl>
      <w:tblPr>
        <w:tblStyle w:val="a3"/>
        <w:bidiVisual/>
        <w:tblW w:w="10772" w:type="dxa"/>
        <w:tblInd w:w="428" w:type="dxa"/>
        <w:tblLayout w:type="fixed"/>
        <w:tblLook w:val="04A0" w:firstRow="1" w:lastRow="0" w:firstColumn="1" w:lastColumn="0" w:noHBand="0" w:noVBand="1"/>
      </w:tblPr>
      <w:tblGrid>
        <w:gridCol w:w="1549"/>
        <w:gridCol w:w="1007"/>
        <w:gridCol w:w="992"/>
        <w:gridCol w:w="851"/>
        <w:gridCol w:w="850"/>
        <w:gridCol w:w="1985"/>
        <w:gridCol w:w="567"/>
        <w:gridCol w:w="2971"/>
      </w:tblGrid>
      <w:tr w:rsidR="00AE4EA5" w:rsidRPr="004C3100" w14:paraId="5CEEE5CC" w14:textId="77777777" w:rsidTr="00284E78">
        <w:trPr>
          <w:trHeight w:val="303"/>
          <w:tblHeader/>
        </w:trPr>
        <w:tc>
          <w:tcPr>
            <w:tcW w:w="10772" w:type="dxa"/>
            <w:gridSpan w:val="8"/>
          </w:tcPr>
          <w:p w14:paraId="585200A0" w14:textId="77777777" w:rsidR="00AE4EA5" w:rsidRPr="004C3100" w:rsidRDefault="00AE4EA5" w:rsidP="00284E78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כיסויים</w:t>
            </w:r>
          </w:p>
        </w:tc>
      </w:tr>
      <w:tr w:rsidR="00AE4EA5" w:rsidRPr="004C3100" w14:paraId="5E48CCA9" w14:textId="77777777" w:rsidTr="00284E78">
        <w:trPr>
          <w:trHeight w:val="173"/>
        </w:trPr>
        <w:tc>
          <w:tcPr>
            <w:tcW w:w="1549" w:type="dxa"/>
            <w:vMerge w:val="restart"/>
            <w:shd w:val="clear" w:color="auto" w:fill="F2F2F2" w:themeFill="background1" w:themeFillShade="F2"/>
          </w:tcPr>
          <w:p w14:paraId="53F29D9F" w14:textId="77777777" w:rsidR="00AE4EA5" w:rsidRPr="004C3100" w:rsidRDefault="00AE4EA5" w:rsidP="00284E78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סוג הביטוח</w:t>
            </w:r>
          </w:p>
          <w:p w14:paraId="1D95C6CA" w14:textId="77777777" w:rsidR="00AE4EA5" w:rsidRPr="004C3100" w:rsidRDefault="00AE4EA5" w:rsidP="00284E78">
            <w:pPr>
              <w:jc w:val="center"/>
              <w:rPr>
                <w:rFonts w:ascii="David" w:hAnsi="David" w:cs="David"/>
                <w:rtl/>
              </w:rPr>
            </w:pPr>
          </w:p>
          <w:p w14:paraId="15F7E7B0" w14:textId="77777777" w:rsidR="00AE4EA5" w:rsidRPr="004C3100" w:rsidRDefault="00AE4EA5" w:rsidP="00284E78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חלוקה</w:t>
            </w:r>
            <w:r w:rsidRPr="004C3100">
              <w:rPr>
                <w:rFonts w:ascii="David" w:hAnsi="David" w:cs="David"/>
                <w:sz w:val="16"/>
                <w:szCs w:val="16"/>
                <w:rtl/>
              </w:rPr>
              <w:t xml:space="preserve"> לפי </w:t>
            </w: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גבולות</w:t>
            </w:r>
            <w:r w:rsidRPr="004C3100">
              <w:rPr>
                <w:rFonts w:ascii="David" w:hAnsi="David" w:cs="David"/>
                <w:sz w:val="16"/>
                <w:szCs w:val="16"/>
                <w:rtl/>
              </w:rPr>
              <w:t xml:space="preserve"> אחריות או </w:t>
            </w: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סכומי</w:t>
            </w:r>
            <w:r w:rsidRPr="004C3100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ביטוח</w:t>
            </w:r>
          </w:p>
        </w:tc>
        <w:tc>
          <w:tcPr>
            <w:tcW w:w="1007" w:type="dxa"/>
            <w:vMerge w:val="restart"/>
            <w:shd w:val="clear" w:color="auto" w:fill="F2F2F2" w:themeFill="background1" w:themeFillShade="F2"/>
          </w:tcPr>
          <w:p w14:paraId="627FF62B" w14:textId="77777777" w:rsidR="00AE4EA5" w:rsidRPr="004C3100" w:rsidRDefault="00AE4EA5" w:rsidP="00284E78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מספר הפוליסה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</w:tcPr>
          <w:p w14:paraId="6213C867" w14:textId="77777777" w:rsidR="00AE4EA5" w:rsidRPr="004C3100" w:rsidRDefault="00AE4EA5" w:rsidP="00284E78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נוסח ומהדורת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4C3100">
              <w:rPr>
                <w:rFonts w:ascii="David" w:hAnsi="David" w:cs="David" w:hint="cs"/>
                <w:rtl/>
              </w:rPr>
              <w:t>הפוליסה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14:paraId="2BFC1021" w14:textId="77777777" w:rsidR="00AE4EA5" w:rsidRPr="004C3100" w:rsidRDefault="00AE4EA5" w:rsidP="00284E78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תאריך תחילה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</w:tcPr>
          <w:p w14:paraId="00038D5F" w14:textId="77777777" w:rsidR="00AE4EA5" w:rsidRPr="004C3100" w:rsidRDefault="00AE4EA5" w:rsidP="00284E78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תאריך סיום</w:t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14:paraId="23531EA6" w14:textId="77777777" w:rsidR="00AE4EA5" w:rsidRPr="004C3100" w:rsidRDefault="00AE4EA5" w:rsidP="00284E78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גבול האחריות/ סכום ביטוח</w:t>
            </w:r>
          </w:p>
        </w:tc>
        <w:tc>
          <w:tcPr>
            <w:tcW w:w="2971" w:type="dxa"/>
            <w:vMerge w:val="restart"/>
            <w:shd w:val="clear" w:color="auto" w:fill="F2F2F2" w:themeFill="background1" w:themeFillShade="F2"/>
          </w:tcPr>
          <w:p w14:paraId="46CB956E" w14:textId="77777777" w:rsidR="00AE4EA5" w:rsidRDefault="00AE4EA5" w:rsidP="00284E78">
            <w:pPr>
              <w:keepNext/>
              <w:keepLines/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כיסויים נוספים בתוקף וביטול חריגים </w:t>
            </w:r>
          </w:p>
          <w:p w14:paraId="0B307D6F" w14:textId="77777777" w:rsidR="00AE4EA5" w:rsidRPr="00375949" w:rsidRDefault="00AE4EA5" w:rsidP="00284E78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יש לציין קוד כיסוי בהתאם לנספח ד'</w:t>
            </w:r>
          </w:p>
        </w:tc>
      </w:tr>
      <w:tr w:rsidR="00AE4EA5" w:rsidRPr="004C3100" w14:paraId="4452FABA" w14:textId="77777777" w:rsidTr="00596B43">
        <w:trPr>
          <w:trHeight w:val="799"/>
        </w:trPr>
        <w:tc>
          <w:tcPr>
            <w:tcW w:w="1549" w:type="dxa"/>
            <w:vMerge/>
            <w:shd w:val="clear" w:color="auto" w:fill="F2F2F2" w:themeFill="background1" w:themeFillShade="F2"/>
          </w:tcPr>
          <w:p w14:paraId="29E05839" w14:textId="77777777" w:rsidR="00AE4EA5" w:rsidRPr="004C3100" w:rsidRDefault="00AE4EA5" w:rsidP="00284E78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07" w:type="dxa"/>
            <w:vMerge/>
            <w:shd w:val="clear" w:color="auto" w:fill="F2F2F2" w:themeFill="background1" w:themeFillShade="F2"/>
          </w:tcPr>
          <w:p w14:paraId="1EA53A9B" w14:textId="77777777" w:rsidR="00AE4EA5" w:rsidRPr="004C3100" w:rsidRDefault="00AE4EA5" w:rsidP="00284E78">
            <w:pPr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14:paraId="43C6131E" w14:textId="77777777" w:rsidR="00AE4EA5" w:rsidRPr="004C3100" w:rsidRDefault="00AE4EA5" w:rsidP="00284E78">
            <w:pPr>
              <w:rPr>
                <w:rFonts w:ascii="David" w:hAnsi="David" w:cs="David"/>
                <w:rtl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14:paraId="20D83254" w14:textId="77777777" w:rsidR="00AE4EA5" w:rsidRPr="004C3100" w:rsidRDefault="00AE4EA5" w:rsidP="00284E78">
            <w:pPr>
              <w:rPr>
                <w:rFonts w:ascii="David" w:hAnsi="David" w:cs="David"/>
                <w:rtl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</w:tcPr>
          <w:p w14:paraId="210F7E7C" w14:textId="77777777" w:rsidR="00AE4EA5" w:rsidRPr="004C3100" w:rsidRDefault="00AE4EA5" w:rsidP="00284E78">
            <w:pPr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A7416D6" w14:textId="77777777" w:rsidR="00AE4EA5" w:rsidRPr="004C3100" w:rsidRDefault="00AE4EA5" w:rsidP="00284E7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4C3100">
              <w:rPr>
                <w:rFonts w:ascii="David" w:hAnsi="David" w:cs="David" w:hint="cs"/>
                <w:sz w:val="16"/>
                <w:szCs w:val="16"/>
                <w:rtl/>
              </w:rPr>
              <w:t>סכום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29D0E00" w14:textId="77777777" w:rsidR="00AE4EA5" w:rsidRPr="004C3100" w:rsidRDefault="00AE4EA5" w:rsidP="00284E7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4C3100">
              <w:rPr>
                <w:rFonts w:ascii="David" w:hAnsi="David" w:cs="David" w:hint="cs"/>
                <w:sz w:val="16"/>
                <w:szCs w:val="16"/>
                <w:rtl/>
              </w:rPr>
              <w:t>מטבע</w:t>
            </w:r>
          </w:p>
        </w:tc>
        <w:tc>
          <w:tcPr>
            <w:tcW w:w="2971" w:type="dxa"/>
            <w:vMerge/>
            <w:shd w:val="clear" w:color="auto" w:fill="F2F2F2" w:themeFill="background1" w:themeFillShade="F2"/>
          </w:tcPr>
          <w:p w14:paraId="5E2ECBF2" w14:textId="77777777" w:rsidR="00AE4EA5" w:rsidRPr="003B25D3" w:rsidRDefault="00AE4EA5" w:rsidP="00284E78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E611C1" w:rsidRPr="004C3100" w14:paraId="16E95474" w14:textId="77777777" w:rsidTr="00284E78">
        <w:trPr>
          <w:trHeight w:val="850"/>
        </w:trPr>
        <w:tc>
          <w:tcPr>
            <w:tcW w:w="1549" w:type="dxa"/>
            <w:shd w:val="clear" w:color="auto" w:fill="F2F2F2" w:themeFill="background1" w:themeFillShade="F2"/>
          </w:tcPr>
          <w:p w14:paraId="3E698D0F" w14:textId="49E2468F" w:rsidR="00E611C1" w:rsidRPr="004C3100" w:rsidRDefault="00E611C1" w:rsidP="00EB5BE1">
            <w:pPr>
              <w:rPr>
                <w:rFonts w:ascii="David" w:hAnsi="David" w:cs="David"/>
                <w:rtl/>
              </w:rPr>
            </w:pPr>
            <w:r w:rsidRPr="00BC1951">
              <w:rPr>
                <w:rFonts w:ascii="David" w:hAnsi="David" w:cs="David" w:hint="cs"/>
                <w:rtl/>
              </w:rPr>
              <w:t>ביטוח אחריות מקצועית</w:t>
            </w:r>
            <w:r w:rsidR="00A10D79">
              <w:rPr>
                <w:rFonts w:ascii="David" w:hAnsi="David" w:cs="David" w:hint="cs"/>
                <w:rtl/>
              </w:rPr>
              <w:t xml:space="preserve"> </w:t>
            </w:r>
          </w:p>
        </w:tc>
        <w:tc>
          <w:tcPr>
            <w:tcW w:w="1007" w:type="dxa"/>
            <w:shd w:val="clear" w:color="auto" w:fill="F2F2F2" w:themeFill="background1" w:themeFillShade="F2"/>
          </w:tcPr>
          <w:p w14:paraId="725549F8" w14:textId="77777777" w:rsidR="00E611C1" w:rsidRPr="004C3100" w:rsidRDefault="00E611C1" w:rsidP="00E611C1">
            <w:pPr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196B591" w14:textId="3D2EA0DD" w:rsidR="00E611C1" w:rsidRDefault="00E611C1" w:rsidP="00E611C1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כלל ביט 2018</w:t>
            </w:r>
          </w:p>
          <w:p w14:paraId="4D03A0E9" w14:textId="352C7281" w:rsidR="008D41BD" w:rsidRPr="004C3100" w:rsidRDefault="008D41BD" w:rsidP="00E611C1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או נוסח דומה לו.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F40E130" w14:textId="77777777" w:rsidR="00E611C1" w:rsidRPr="004C3100" w:rsidRDefault="00E611C1" w:rsidP="00E611C1">
            <w:pPr>
              <w:rPr>
                <w:rFonts w:ascii="David" w:hAnsi="David" w:cs="David"/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70BC069" w14:textId="77777777" w:rsidR="00E611C1" w:rsidRPr="004C3100" w:rsidRDefault="00E611C1" w:rsidP="00E611C1">
            <w:pPr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8E14B0B" w14:textId="55553C19" w:rsidR="00E611C1" w:rsidRPr="004C3100" w:rsidRDefault="008C0A00" w:rsidP="00E611C1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</w:t>
            </w:r>
            <w:r w:rsidR="003545CD">
              <w:rPr>
                <w:rFonts w:ascii="David" w:hAnsi="David" w:cs="David" w:hint="cs"/>
                <w:rtl/>
              </w:rPr>
              <w:t>,0</w:t>
            </w:r>
            <w:r w:rsidR="00E611C1">
              <w:rPr>
                <w:rFonts w:ascii="David" w:hAnsi="David" w:cs="David" w:hint="cs"/>
                <w:rtl/>
              </w:rPr>
              <w:t>00,000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608C91A" w14:textId="2488B7B8" w:rsidR="00E611C1" w:rsidRPr="004C3100" w:rsidRDefault="00E611C1" w:rsidP="00E611C1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₪</w:t>
            </w:r>
          </w:p>
        </w:tc>
        <w:tc>
          <w:tcPr>
            <w:tcW w:w="2971" w:type="dxa"/>
            <w:shd w:val="clear" w:color="auto" w:fill="F2F2F2" w:themeFill="background1" w:themeFillShade="F2"/>
          </w:tcPr>
          <w:p w14:paraId="2BFCC6A4" w14:textId="77777777" w:rsidR="00E611C1" w:rsidRDefault="00E611C1" w:rsidP="00E611C1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302 אחריות צולבת </w:t>
            </w:r>
          </w:p>
          <w:p w14:paraId="1B5D4F48" w14:textId="77777777" w:rsidR="00E611C1" w:rsidRDefault="00E611C1" w:rsidP="00E611C1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304 הרחב שיפוי</w:t>
            </w:r>
          </w:p>
          <w:p w14:paraId="65B73E7E" w14:textId="77777777" w:rsidR="00E611C1" w:rsidRDefault="00E611C1" w:rsidP="00E611C1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309 ויתור על תחלוף לטובת    </w:t>
            </w:r>
          </w:p>
          <w:p w14:paraId="41E55099" w14:textId="77777777" w:rsidR="00E611C1" w:rsidRDefault="00E611C1" w:rsidP="00E611C1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       מבקש האישור </w:t>
            </w:r>
          </w:p>
          <w:p w14:paraId="1551DBD8" w14:textId="77777777" w:rsidR="00E611C1" w:rsidRDefault="00E611C1" w:rsidP="00E611C1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318 מבקש האישור מבוטח נוסף</w:t>
            </w:r>
          </w:p>
          <w:p w14:paraId="006BB448" w14:textId="77777777" w:rsidR="00E611C1" w:rsidRDefault="00E611C1" w:rsidP="00E611C1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328 ראשוניות</w:t>
            </w:r>
          </w:p>
          <w:p w14:paraId="6C05004C" w14:textId="7BEC6A56" w:rsidR="00E611C1" w:rsidRPr="004C3100" w:rsidRDefault="00E611C1" w:rsidP="00944FFE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E611C1" w:rsidRPr="004C3100" w14:paraId="60FE9F60" w14:textId="77777777" w:rsidTr="00D276C5">
        <w:trPr>
          <w:trHeight w:val="60"/>
        </w:trPr>
        <w:tc>
          <w:tcPr>
            <w:tcW w:w="1549" w:type="dxa"/>
            <w:shd w:val="clear" w:color="auto" w:fill="F2F2F2" w:themeFill="background1" w:themeFillShade="F2"/>
          </w:tcPr>
          <w:p w14:paraId="1059AEE6" w14:textId="6980B852" w:rsidR="00DA3724" w:rsidRPr="00E87CB9" w:rsidRDefault="00DA3724" w:rsidP="003545C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7" w:type="dxa"/>
            <w:shd w:val="clear" w:color="auto" w:fill="F2F2F2" w:themeFill="background1" w:themeFillShade="F2"/>
          </w:tcPr>
          <w:p w14:paraId="5B976F57" w14:textId="77777777" w:rsidR="00E611C1" w:rsidRPr="00DA3724" w:rsidRDefault="00E611C1" w:rsidP="00E611C1">
            <w:pPr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B9748E0" w14:textId="77777777" w:rsidR="00E611C1" w:rsidRPr="00DA3724" w:rsidRDefault="00E611C1" w:rsidP="00E611C1">
            <w:pPr>
              <w:rPr>
                <w:rFonts w:ascii="David" w:hAnsi="David" w:cs="David"/>
                <w:rtl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5D3A545" w14:textId="77777777" w:rsidR="00E611C1" w:rsidRPr="00DA3724" w:rsidRDefault="00E611C1" w:rsidP="00E611C1">
            <w:pPr>
              <w:rPr>
                <w:rFonts w:ascii="David" w:hAnsi="David" w:cs="David"/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378377C" w14:textId="77777777" w:rsidR="00E611C1" w:rsidRPr="00DA3724" w:rsidRDefault="00E611C1" w:rsidP="00E611C1">
            <w:pPr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5F56DB6" w14:textId="77777777" w:rsidR="00E611C1" w:rsidRPr="00DA3724" w:rsidRDefault="00E611C1" w:rsidP="00E611C1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37E948A" w14:textId="77777777" w:rsidR="00E611C1" w:rsidRPr="00DA3724" w:rsidRDefault="00E611C1" w:rsidP="00E611C1">
            <w:pPr>
              <w:rPr>
                <w:rFonts w:ascii="David" w:hAnsi="David" w:cs="David"/>
                <w:rtl/>
              </w:rPr>
            </w:pPr>
          </w:p>
        </w:tc>
        <w:tc>
          <w:tcPr>
            <w:tcW w:w="2971" w:type="dxa"/>
            <w:shd w:val="clear" w:color="auto" w:fill="F2F2F2" w:themeFill="background1" w:themeFillShade="F2"/>
          </w:tcPr>
          <w:p w14:paraId="3A155F87" w14:textId="77777777" w:rsidR="00E611C1" w:rsidRPr="00DA3724" w:rsidRDefault="00E611C1" w:rsidP="00E611C1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DA3724" w:rsidRPr="004C3100" w14:paraId="7751E5CB" w14:textId="77777777" w:rsidTr="00830975">
        <w:trPr>
          <w:trHeight w:val="3856"/>
        </w:trPr>
        <w:tc>
          <w:tcPr>
            <w:tcW w:w="1549" w:type="dxa"/>
            <w:shd w:val="clear" w:color="auto" w:fill="FFFFFF" w:themeFill="background1"/>
          </w:tcPr>
          <w:p w14:paraId="28F6694C" w14:textId="0E7A95E3" w:rsidR="00DA3724" w:rsidRDefault="00DA3724" w:rsidP="00DA3724">
            <w:pPr>
              <w:rPr>
                <w:rFonts w:ascii="David" w:hAnsi="David" w:cs="David"/>
                <w:rtl/>
              </w:rPr>
            </w:pPr>
            <w:r w:rsidRPr="00DA3724">
              <w:rPr>
                <w:rFonts w:ascii="David" w:hAnsi="David" w:cs="David" w:hint="cs"/>
                <w:rtl/>
              </w:rPr>
              <w:t>צד ג'</w:t>
            </w:r>
          </w:p>
          <w:p w14:paraId="60DC2D35" w14:textId="77777777" w:rsidR="008C3C7C" w:rsidRDefault="008C3C7C" w:rsidP="00DA3724">
            <w:pPr>
              <w:rPr>
                <w:rFonts w:ascii="David" w:hAnsi="David" w:cs="David"/>
                <w:rtl/>
              </w:rPr>
            </w:pPr>
          </w:p>
          <w:p w14:paraId="37BC2CF5" w14:textId="77777777" w:rsidR="00B43706" w:rsidRDefault="00B43706" w:rsidP="00FD271F">
            <w:pPr>
              <w:rPr>
                <w:rFonts w:ascii="David" w:hAnsi="David" w:cs="David"/>
                <w:rtl/>
              </w:rPr>
            </w:pPr>
          </w:p>
          <w:p w14:paraId="59AF58D0" w14:textId="77777777" w:rsidR="00A2270D" w:rsidRDefault="00A2270D" w:rsidP="00FD271F">
            <w:pPr>
              <w:rPr>
                <w:rFonts w:ascii="David" w:hAnsi="David" w:cs="David"/>
                <w:rtl/>
              </w:rPr>
            </w:pPr>
          </w:p>
          <w:p w14:paraId="0C7307F4" w14:textId="77777777" w:rsidR="00A2270D" w:rsidRDefault="00A2270D" w:rsidP="00FD271F">
            <w:pPr>
              <w:rPr>
                <w:rFonts w:ascii="David" w:hAnsi="David" w:cs="David"/>
                <w:rtl/>
              </w:rPr>
            </w:pPr>
          </w:p>
          <w:p w14:paraId="35685C25" w14:textId="77777777" w:rsidR="00A2270D" w:rsidRDefault="00A2270D" w:rsidP="00FD271F">
            <w:pPr>
              <w:rPr>
                <w:rFonts w:ascii="David" w:hAnsi="David" w:cs="David"/>
                <w:rtl/>
              </w:rPr>
            </w:pPr>
          </w:p>
          <w:p w14:paraId="472B30A9" w14:textId="77777777" w:rsidR="00A2270D" w:rsidRDefault="00A2270D" w:rsidP="00FD271F">
            <w:pPr>
              <w:rPr>
                <w:rFonts w:ascii="David" w:hAnsi="David" w:cs="David"/>
                <w:rtl/>
              </w:rPr>
            </w:pPr>
          </w:p>
          <w:p w14:paraId="366DD34C" w14:textId="77777777" w:rsidR="00A2270D" w:rsidRDefault="00A2270D" w:rsidP="00FD271F">
            <w:pPr>
              <w:rPr>
                <w:rFonts w:ascii="David" w:hAnsi="David" w:cs="David"/>
                <w:rtl/>
              </w:rPr>
            </w:pPr>
          </w:p>
          <w:p w14:paraId="4835B5E2" w14:textId="783DE10A" w:rsidR="00A2270D" w:rsidRDefault="00A2270D" w:rsidP="00FD271F">
            <w:pPr>
              <w:rPr>
                <w:rFonts w:ascii="David" w:hAnsi="David" w:cs="David"/>
                <w:rtl/>
              </w:rPr>
            </w:pPr>
          </w:p>
          <w:p w14:paraId="78EF2441" w14:textId="094ED9E9" w:rsidR="00F451A0" w:rsidRDefault="00F451A0" w:rsidP="00FD271F">
            <w:pPr>
              <w:rPr>
                <w:rFonts w:ascii="David" w:hAnsi="David" w:cs="David"/>
                <w:rtl/>
              </w:rPr>
            </w:pPr>
          </w:p>
          <w:p w14:paraId="310A82B5" w14:textId="77777777" w:rsidR="00F451A0" w:rsidRDefault="00F451A0" w:rsidP="00FD271F">
            <w:pPr>
              <w:rPr>
                <w:rFonts w:ascii="David" w:hAnsi="David" w:cs="David"/>
                <w:rtl/>
              </w:rPr>
            </w:pPr>
          </w:p>
          <w:p w14:paraId="4DE609CF" w14:textId="77777777" w:rsidR="00A2270D" w:rsidRDefault="00A2270D" w:rsidP="00FD271F">
            <w:pPr>
              <w:rPr>
                <w:rFonts w:ascii="David" w:hAnsi="David" w:cs="David"/>
                <w:rtl/>
              </w:rPr>
            </w:pPr>
          </w:p>
          <w:p w14:paraId="31A8BAA6" w14:textId="4FBA5A44" w:rsidR="00A2270D" w:rsidRDefault="00A2270D" w:rsidP="00A2270D">
            <w:pPr>
              <w:rPr>
                <w:rFonts w:ascii="David" w:hAnsi="David" w:cs="David"/>
                <w:rtl/>
              </w:rPr>
            </w:pPr>
          </w:p>
          <w:p w14:paraId="42FB0463" w14:textId="0D132949" w:rsidR="00A2270D" w:rsidRPr="00DA3724" w:rsidRDefault="00A2270D" w:rsidP="00FD271F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14:paraId="32E4174B" w14:textId="77777777" w:rsidR="00DA3724" w:rsidRPr="00DA3724" w:rsidRDefault="00DA3724" w:rsidP="00DA3724">
            <w:pPr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35E5D1A" w14:textId="7F78C540" w:rsidR="00DA3724" w:rsidRPr="00DA3724" w:rsidRDefault="00DA3724" w:rsidP="00DA3724">
            <w:pPr>
              <w:rPr>
                <w:rFonts w:ascii="David" w:hAnsi="David" w:cs="David"/>
                <w:rtl/>
              </w:rPr>
            </w:pPr>
            <w:r w:rsidRPr="00DA3724">
              <w:rPr>
                <w:rFonts w:ascii="David" w:hAnsi="David" w:cs="David" w:hint="cs"/>
                <w:rtl/>
              </w:rPr>
              <w:t>ביט ______</w:t>
            </w:r>
          </w:p>
        </w:tc>
        <w:tc>
          <w:tcPr>
            <w:tcW w:w="851" w:type="dxa"/>
            <w:shd w:val="clear" w:color="auto" w:fill="FFFFFF" w:themeFill="background1"/>
          </w:tcPr>
          <w:p w14:paraId="0626ABE1" w14:textId="77777777" w:rsidR="00DA3724" w:rsidRPr="00DA3724" w:rsidRDefault="00DA3724" w:rsidP="00DA3724">
            <w:pPr>
              <w:rPr>
                <w:rFonts w:ascii="David" w:hAnsi="David" w:cs="Dav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49C8CEA" w14:textId="77777777" w:rsidR="00DA3724" w:rsidRPr="00DA3724" w:rsidRDefault="00DA3724" w:rsidP="00DA3724">
            <w:pPr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225F0ED" w14:textId="1B359E6C" w:rsidR="00DA3724" w:rsidRDefault="008C0A00" w:rsidP="00DA3724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</w:t>
            </w:r>
            <w:r w:rsidR="00DA3724" w:rsidRPr="00DA3724">
              <w:rPr>
                <w:rFonts w:ascii="David" w:hAnsi="David" w:cs="David" w:hint="cs"/>
                <w:rtl/>
              </w:rPr>
              <w:t>,000,000</w:t>
            </w:r>
          </w:p>
          <w:p w14:paraId="2F4AC442" w14:textId="6257D172" w:rsidR="00F451A0" w:rsidRDefault="00F451A0" w:rsidP="00DA3724">
            <w:pPr>
              <w:rPr>
                <w:rFonts w:ascii="David" w:hAnsi="David" w:cs="David"/>
                <w:rtl/>
              </w:rPr>
            </w:pPr>
          </w:p>
          <w:p w14:paraId="5E0AE877" w14:textId="63850634" w:rsidR="00F451A0" w:rsidRDefault="00F451A0" w:rsidP="00DA3724">
            <w:pPr>
              <w:rPr>
                <w:rFonts w:ascii="David" w:hAnsi="David" w:cs="David"/>
                <w:rtl/>
              </w:rPr>
            </w:pPr>
          </w:p>
          <w:p w14:paraId="014BE517" w14:textId="57A061EB" w:rsidR="00F451A0" w:rsidRDefault="00F451A0" w:rsidP="00DA3724">
            <w:pPr>
              <w:rPr>
                <w:rFonts w:ascii="David" w:hAnsi="David" w:cs="David"/>
                <w:rtl/>
              </w:rPr>
            </w:pPr>
          </w:p>
          <w:p w14:paraId="3ED967E9" w14:textId="35743E65" w:rsidR="00F451A0" w:rsidRDefault="00F451A0" w:rsidP="00DA3724">
            <w:pPr>
              <w:rPr>
                <w:rFonts w:ascii="David" w:hAnsi="David" w:cs="David"/>
                <w:rtl/>
              </w:rPr>
            </w:pPr>
          </w:p>
          <w:p w14:paraId="478A7FFC" w14:textId="275CB17A" w:rsidR="00F451A0" w:rsidRDefault="00F451A0" w:rsidP="00DA3724">
            <w:pPr>
              <w:rPr>
                <w:rFonts w:ascii="David" w:hAnsi="David" w:cs="David"/>
                <w:rtl/>
              </w:rPr>
            </w:pPr>
          </w:p>
          <w:p w14:paraId="2A116160" w14:textId="77D1615C" w:rsidR="00F451A0" w:rsidRDefault="00F451A0" w:rsidP="00DA3724">
            <w:pPr>
              <w:rPr>
                <w:rFonts w:ascii="David" w:hAnsi="David" w:cs="David"/>
                <w:rtl/>
              </w:rPr>
            </w:pPr>
          </w:p>
          <w:p w14:paraId="3690FD2F" w14:textId="734DCA2A" w:rsidR="00F451A0" w:rsidRDefault="00F451A0" w:rsidP="00DA3724">
            <w:pPr>
              <w:rPr>
                <w:rFonts w:ascii="David" w:hAnsi="David" w:cs="David"/>
                <w:rtl/>
              </w:rPr>
            </w:pPr>
          </w:p>
          <w:p w14:paraId="0A51A226" w14:textId="08DC0BF5" w:rsidR="00F451A0" w:rsidRDefault="00F451A0" w:rsidP="00DA3724">
            <w:pPr>
              <w:rPr>
                <w:rFonts w:ascii="David" w:hAnsi="David" w:cs="David"/>
                <w:rtl/>
              </w:rPr>
            </w:pPr>
          </w:p>
          <w:p w14:paraId="7CC37265" w14:textId="77777777" w:rsidR="00844FF8" w:rsidRDefault="00844FF8" w:rsidP="00DA3724">
            <w:pPr>
              <w:rPr>
                <w:rFonts w:ascii="David" w:hAnsi="David" w:cs="David"/>
                <w:rtl/>
              </w:rPr>
            </w:pPr>
          </w:p>
          <w:p w14:paraId="6A876708" w14:textId="6788806F" w:rsidR="00F451A0" w:rsidRDefault="00F451A0" w:rsidP="00DA3724">
            <w:pPr>
              <w:rPr>
                <w:rFonts w:ascii="David" w:hAnsi="David" w:cs="David"/>
                <w:rtl/>
              </w:rPr>
            </w:pPr>
          </w:p>
          <w:p w14:paraId="4F3314B8" w14:textId="77777777" w:rsidR="00957ACC" w:rsidRDefault="00957ACC" w:rsidP="00DA3724">
            <w:pPr>
              <w:rPr>
                <w:rFonts w:ascii="David" w:hAnsi="David" w:cs="David"/>
                <w:rtl/>
              </w:rPr>
            </w:pPr>
          </w:p>
          <w:p w14:paraId="1E6621EE" w14:textId="6CD62D97" w:rsidR="00F451A0" w:rsidRDefault="00F451A0" w:rsidP="00DA3724">
            <w:pPr>
              <w:rPr>
                <w:rFonts w:ascii="David" w:hAnsi="David" w:cs="David"/>
                <w:rtl/>
              </w:rPr>
            </w:pPr>
          </w:p>
          <w:p w14:paraId="7F628A44" w14:textId="77777777" w:rsidR="00F451A0" w:rsidRDefault="00F451A0" w:rsidP="00DA3724">
            <w:pPr>
              <w:rPr>
                <w:rFonts w:ascii="David" w:hAnsi="David" w:cs="David"/>
                <w:rtl/>
              </w:rPr>
            </w:pPr>
          </w:p>
          <w:p w14:paraId="4EF3DA8B" w14:textId="77777777" w:rsidR="00B43706" w:rsidRDefault="00B43706" w:rsidP="00DA3724">
            <w:pPr>
              <w:rPr>
                <w:rFonts w:ascii="David" w:hAnsi="David" w:cs="David"/>
                <w:rtl/>
              </w:rPr>
            </w:pPr>
          </w:p>
          <w:p w14:paraId="5C7DB98C" w14:textId="77777777" w:rsidR="00B43706" w:rsidRDefault="00B43706" w:rsidP="004E4737">
            <w:pPr>
              <w:rPr>
                <w:rFonts w:ascii="David" w:hAnsi="David" w:cs="David"/>
                <w:rtl/>
              </w:rPr>
            </w:pPr>
          </w:p>
          <w:p w14:paraId="75DE2B0C" w14:textId="77777777" w:rsidR="00A2270D" w:rsidRDefault="00A2270D" w:rsidP="004E4737">
            <w:pPr>
              <w:rPr>
                <w:rFonts w:ascii="David" w:hAnsi="David" w:cs="David"/>
                <w:rtl/>
              </w:rPr>
            </w:pPr>
          </w:p>
          <w:p w14:paraId="4544844D" w14:textId="77777777" w:rsidR="00A2270D" w:rsidRDefault="00A2270D" w:rsidP="004E4737">
            <w:pPr>
              <w:rPr>
                <w:rFonts w:ascii="David" w:hAnsi="David" w:cs="David"/>
                <w:rtl/>
              </w:rPr>
            </w:pPr>
          </w:p>
          <w:p w14:paraId="075B2855" w14:textId="77777777" w:rsidR="00A2270D" w:rsidRDefault="00A2270D" w:rsidP="004E4737">
            <w:pPr>
              <w:rPr>
                <w:rFonts w:ascii="David" w:hAnsi="David" w:cs="David"/>
                <w:rtl/>
              </w:rPr>
            </w:pPr>
          </w:p>
          <w:p w14:paraId="23CADB7A" w14:textId="77777777" w:rsidR="00A2270D" w:rsidRDefault="00A2270D" w:rsidP="004E4737">
            <w:pPr>
              <w:rPr>
                <w:rFonts w:ascii="David" w:hAnsi="David" w:cs="David"/>
                <w:rtl/>
              </w:rPr>
            </w:pPr>
          </w:p>
          <w:p w14:paraId="52FC7643" w14:textId="77777777" w:rsidR="00A2270D" w:rsidRDefault="00A2270D" w:rsidP="004E4737">
            <w:pPr>
              <w:rPr>
                <w:rFonts w:ascii="David" w:hAnsi="David" w:cs="David"/>
                <w:rtl/>
              </w:rPr>
            </w:pPr>
          </w:p>
          <w:p w14:paraId="6E22E9EA" w14:textId="77777777" w:rsidR="00A2270D" w:rsidRDefault="00A2270D" w:rsidP="004E4737">
            <w:pPr>
              <w:rPr>
                <w:rFonts w:ascii="David" w:hAnsi="David" w:cs="David"/>
                <w:rtl/>
              </w:rPr>
            </w:pPr>
          </w:p>
          <w:p w14:paraId="324BA0B7" w14:textId="77777777" w:rsidR="00A2270D" w:rsidRDefault="00A2270D" w:rsidP="004E4737">
            <w:pPr>
              <w:rPr>
                <w:rFonts w:ascii="David" w:hAnsi="David" w:cs="David"/>
                <w:rtl/>
              </w:rPr>
            </w:pPr>
          </w:p>
          <w:p w14:paraId="2129FCCE" w14:textId="77777777" w:rsidR="00A2270D" w:rsidRDefault="00A2270D" w:rsidP="004E4737">
            <w:pPr>
              <w:rPr>
                <w:rFonts w:ascii="David" w:hAnsi="David" w:cs="David"/>
                <w:rtl/>
              </w:rPr>
            </w:pPr>
          </w:p>
          <w:p w14:paraId="54D6ACFF" w14:textId="3B1FF41C" w:rsidR="00A2270D" w:rsidRPr="00DA3724" w:rsidRDefault="00252158" w:rsidP="004E4737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14:paraId="4AB7911F" w14:textId="051811E0" w:rsidR="00DA3724" w:rsidRPr="00DA3724" w:rsidRDefault="00DA3724" w:rsidP="00DA3724">
            <w:pPr>
              <w:rPr>
                <w:rFonts w:ascii="David" w:hAnsi="David" w:cs="David"/>
                <w:rtl/>
              </w:rPr>
            </w:pPr>
            <w:r w:rsidRPr="00DA372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971" w:type="dxa"/>
            <w:shd w:val="clear" w:color="auto" w:fill="FFFFFF" w:themeFill="background1"/>
          </w:tcPr>
          <w:p w14:paraId="0772826A" w14:textId="77777777" w:rsidR="00DA3724" w:rsidRPr="00DA3724" w:rsidRDefault="00DA3724" w:rsidP="00DA3724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 w:rsidRPr="00DA3724">
              <w:rPr>
                <w:rFonts w:asciiTheme="minorBidi" w:hAnsiTheme="minorBidi" w:cs="David" w:hint="cs"/>
                <w:bCs/>
                <w:rtl/>
              </w:rPr>
              <w:t xml:space="preserve">302 אחריות צולבת </w:t>
            </w:r>
          </w:p>
          <w:p w14:paraId="4F01CD49" w14:textId="77777777" w:rsidR="00DA3724" w:rsidRPr="00DA3724" w:rsidRDefault="00DA3724" w:rsidP="00DA3724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 w:rsidRPr="00DA3724">
              <w:rPr>
                <w:rFonts w:asciiTheme="minorBidi" w:hAnsiTheme="minorBidi" w:cs="David" w:hint="cs"/>
                <w:bCs/>
                <w:rtl/>
              </w:rPr>
              <w:t>304 הרחב שיפוי</w:t>
            </w:r>
          </w:p>
          <w:p w14:paraId="132D4CE1" w14:textId="77777777" w:rsidR="00DA3724" w:rsidRPr="00DA3724" w:rsidRDefault="00DA3724" w:rsidP="00DA3724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 w:rsidRPr="00DA3724">
              <w:rPr>
                <w:rFonts w:asciiTheme="minorBidi" w:hAnsiTheme="minorBidi" w:cs="David" w:hint="cs"/>
                <w:bCs/>
                <w:rtl/>
              </w:rPr>
              <w:t xml:space="preserve">307 קבלנים וקבלני משנה </w:t>
            </w:r>
          </w:p>
          <w:p w14:paraId="4BEB01AB" w14:textId="77777777" w:rsidR="00DA3724" w:rsidRPr="00DA3724" w:rsidRDefault="00DA3724" w:rsidP="00DA3724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 w:rsidRPr="00DA3724">
              <w:rPr>
                <w:rFonts w:asciiTheme="minorBidi" w:hAnsiTheme="minorBidi" w:cs="David" w:hint="cs"/>
                <w:bCs/>
                <w:rtl/>
              </w:rPr>
              <w:t xml:space="preserve">309 ויתור על תחלוף לטובת    </w:t>
            </w:r>
          </w:p>
          <w:p w14:paraId="11ABE43A" w14:textId="77777777" w:rsidR="00DA3724" w:rsidRPr="00DA3724" w:rsidRDefault="00DA3724" w:rsidP="00DA3724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 w:rsidRPr="00DA3724">
              <w:rPr>
                <w:rFonts w:asciiTheme="minorBidi" w:hAnsiTheme="minorBidi" w:cs="David" w:hint="cs"/>
                <w:bCs/>
                <w:rtl/>
              </w:rPr>
              <w:t xml:space="preserve">       מבקש האישור </w:t>
            </w:r>
          </w:p>
          <w:p w14:paraId="0A5F3627" w14:textId="77777777" w:rsidR="00DA3724" w:rsidRPr="00DA3724" w:rsidRDefault="00DA3724" w:rsidP="00DA3724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 w:rsidRPr="00DA3724">
              <w:rPr>
                <w:rFonts w:asciiTheme="minorBidi" w:hAnsiTheme="minorBidi" w:cs="David" w:hint="cs"/>
                <w:bCs/>
                <w:rtl/>
              </w:rPr>
              <w:t>315 תביעות המל"ל</w:t>
            </w:r>
          </w:p>
          <w:p w14:paraId="01AD28AC" w14:textId="77777777" w:rsidR="00DA3724" w:rsidRPr="00DA3724" w:rsidRDefault="00DA3724" w:rsidP="00DA3724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 w:rsidRPr="00DA3724">
              <w:rPr>
                <w:rFonts w:asciiTheme="minorBidi" w:hAnsiTheme="minorBidi" w:cs="David" w:hint="cs"/>
                <w:bCs/>
                <w:rtl/>
              </w:rPr>
              <w:t>318 מבקש האישור מבוטח נוסף</w:t>
            </w:r>
          </w:p>
          <w:p w14:paraId="6AFE124B" w14:textId="77777777" w:rsidR="00DA3724" w:rsidRPr="00DA3724" w:rsidRDefault="00DA3724" w:rsidP="00DA3724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 w:rsidRPr="00DA3724">
              <w:rPr>
                <w:rFonts w:asciiTheme="minorBidi" w:hAnsiTheme="minorBidi" w:cs="David" w:hint="cs"/>
                <w:bCs/>
                <w:rtl/>
              </w:rPr>
              <w:t>328 ראשוניות</w:t>
            </w:r>
          </w:p>
          <w:p w14:paraId="1F9D79AF" w14:textId="2E9243B3" w:rsidR="00A2270D" w:rsidRPr="00DA3724" w:rsidRDefault="00DA3724" w:rsidP="00830975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 w:rsidRPr="00DA3724">
              <w:rPr>
                <w:rFonts w:asciiTheme="minorBidi" w:hAnsiTheme="minorBidi" w:cs="David" w:hint="cs"/>
                <w:bCs/>
                <w:rtl/>
              </w:rPr>
              <w:t xml:space="preserve">329 רכוש מבקש האישור יחשב כצד ג </w:t>
            </w:r>
          </w:p>
        </w:tc>
      </w:tr>
      <w:tr w:rsidR="00DA3724" w:rsidRPr="004C3100" w14:paraId="072B35A6" w14:textId="77777777" w:rsidTr="00284E78">
        <w:trPr>
          <w:trHeight w:val="1298"/>
        </w:trPr>
        <w:tc>
          <w:tcPr>
            <w:tcW w:w="1549" w:type="dxa"/>
            <w:shd w:val="clear" w:color="auto" w:fill="F2F2F2" w:themeFill="background1" w:themeFillShade="F2"/>
          </w:tcPr>
          <w:p w14:paraId="6A5DAF11" w14:textId="77777777" w:rsidR="00DA3724" w:rsidRDefault="00DA3724" w:rsidP="00DA3724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אחריות מעבידים</w:t>
            </w:r>
          </w:p>
          <w:p w14:paraId="6B76509D" w14:textId="62B172F3" w:rsidR="00DA3724" w:rsidRPr="00C0543B" w:rsidRDefault="00DA3724" w:rsidP="00DA3724">
            <w:pPr>
              <w:rPr>
                <w:rFonts w:ascii="David" w:hAnsi="David" w:cs="David"/>
                <w:highlight w:val="cyan"/>
                <w:rtl/>
              </w:rPr>
            </w:pPr>
          </w:p>
        </w:tc>
        <w:tc>
          <w:tcPr>
            <w:tcW w:w="1007" w:type="dxa"/>
            <w:shd w:val="clear" w:color="auto" w:fill="F2F2F2" w:themeFill="background1" w:themeFillShade="F2"/>
          </w:tcPr>
          <w:p w14:paraId="34FF77FE" w14:textId="77777777" w:rsidR="00DA3724" w:rsidRPr="004C3100" w:rsidRDefault="00DA3724" w:rsidP="00DA3724">
            <w:pPr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7AB26E9" w14:textId="27121976" w:rsidR="00DA3724" w:rsidRPr="004C3100" w:rsidRDefault="00DA3724" w:rsidP="00DA3724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ביט ______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C00981B" w14:textId="77777777" w:rsidR="00DA3724" w:rsidRPr="004C3100" w:rsidRDefault="00DA3724" w:rsidP="00DA3724">
            <w:pPr>
              <w:rPr>
                <w:rFonts w:ascii="David" w:hAnsi="David" w:cs="David"/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DD80706" w14:textId="77777777" w:rsidR="00DA3724" w:rsidRPr="004C3100" w:rsidRDefault="00DA3724" w:rsidP="00DA3724">
            <w:pPr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3922209" w14:textId="7C678820" w:rsidR="00DA3724" w:rsidRPr="004C3100" w:rsidRDefault="00DA3724" w:rsidP="00DA3724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20,000,000   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30773C" w14:textId="2ADE1FAC" w:rsidR="00DA3724" w:rsidRPr="004C3100" w:rsidRDefault="00DA3724" w:rsidP="00DA3724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971" w:type="dxa"/>
            <w:shd w:val="clear" w:color="auto" w:fill="F2F2F2" w:themeFill="background1" w:themeFillShade="F2"/>
          </w:tcPr>
          <w:p w14:paraId="2671E0A1" w14:textId="77777777" w:rsidR="00DA3724" w:rsidRDefault="00DA3724" w:rsidP="00DA3724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304 הרחב שיפוי</w:t>
            </w:r>
          </w:p>
          <w:p w14:paraId="79C33D7A" w14:textId="77777777" w:rsidR="00DA3724" w:rsidRDefault="00DA3724" w:rsidP="00DA3724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309 ויתור על תחלוף מבקש </w:t>
            </w:r>
          </w:p>
          <w:p w14:paraId="521A6BFA" w14:textId="77777777" w:rsidR="00DA3724" w:rsidRDefault="00DA3724" w:rsidP="00DA3724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       האישור </w:t>
            </w:r>
          </w:p>
          <w:p w14:paraId="5AAD3CFF" w14:textId="77777777" w:rsidR="00DA3724" w:rsidRDefault="00DA3724" w:rsidP="00DA3724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319 מבוטח נוסף היה ויחשב </w:t>
            </w:r>
          </w:p>
          <w:p w14:paraId="4309E10C" w14:textId="77777777" w:rsidR="00DA3724" w:rsidRDefault="00DA3724" w:rsidP="00DA3724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       כמעבידם של מי מעובדי </w:t>
            </w:r>
          </w:p>
          <w:p w14:paraId="6D0B5E1A" w14:textId="77777777" w:rsidR="00DA3724" w:rsidRDefault="00DA3724" w:rsidP="00DA3724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       המבוטח</w:t>
            </w:r>
          </w:p>
          <w:p w14:paraId="64901965" w14:textId="6825F5FE" w:rsidR="00DA3724" w:rsidRPr="004C3100" w:rsidRDefault="00DA3724" w:rsidP="00DA3724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328  ראשוניות</w:t>
            </w:r>
          </w:p>
        </w:tc>
      </w:tr>
      <w:tr w:rsidR="00DA3724" w:rsidRPr="004C3100" w14:paraId="1FA217F5" w14:textId="77777777" w:rsidTr="00596B43">
        <w:trPr>
          <w:trHeight w:val="476"/>
          <w:tblHeader/>
        </w:trPr>
        <w:tc>
          <w:tcPr>
            <w:tcW w:w="10772" w:type="dxa"/>
            <w:gridSpan w:val="8"/>
            <w:shd w:val="clear" w:color="auto" w:fill="F2F2F2" w:themeFill="background1" w:themeFillShade="F2"/>
          </w:tcPr>
          <w:p w14:paraId="1FB5E1BF" w14:textId="77777777" w:rsidR="00DA3724" w:rsidRPr="004C3100" w:rsidRDefault="00DA3724" w:rsidP="00DA372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4C3100">
              <w:rPr>
                <w:rFonts w:asciiTheme="minorBidi" w:hAnsiTheme="minorBidi" w:cs="David" w:hint="cs"/>
                <w:b/>
                <w:rtl/>
              </w:rPr>
              <w:t xml:space="preserve">פירוט השירותים </w:t>
            </w:r>
            <w:r w:rsidRPr="004C3100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>(בכפוף, לשירותים המפורטים בהסכם בין המבוטח למבקש האישור, יש לציין את קוד השירות</w:t>
            </w:r>
            <w:r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 מתוך הרשימה המפורטת</w:t>
            </w:r>
            <w:r w:rsidRPr="004C3100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 בנספח </w:t>
            </w:r>
            <w:r w:rsidRPr="004C3100">
              <w:rPr>
                <w:rFonts w:asciiTheme="minorBidi" w:hAnsiTheme="minorBidi" w:cs="David" w:hint="cs"/>
                <w:bCs/>
                <w:sz w:val="16"/>
                <w:szCs w:val="16"/>
                <w:rtl/>
              </w:rPr>
              <w:t>ג'</w:t>
            </w:r>
            <w:r w:rsidRPr="004C3100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>)</w:t>
            </w:r>
            <w:r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>*</w:t>
            </w:r>
            <w:r w:rsidRPr="004C3100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>:</w:t>
            </w:r>
          </w:p>
        </w:tc>
      </w:tr>
      <w:tr w:rsidR="00DA3724" w:rsidRPr="004C3100" w14:paraId="7E60D695" w14:textId="77777777" w:rsidTr="00284E78">
        <w:trPr>
          <w:trHeight w:val="276"/>
        </w:trPr>
        <w:tc>
          <w:tcPr>
            <w:tcW w:w="10772" w:type="dxa"/>
            <w:gridSpan w:val="8"/>
          </w:tcPr>
          <w:p w14:paraId="287DD4FE" w14:textId="03A40EA0" w:rsidR="00DA3724" w:rsidRPr="003D4378" w:rsidRDefault="008C0A00" w:rsidP="00DA3724">
            <w:pPr>
              <w:ind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038  040</w:t>
            </w:r>
          </w:p>
        </w:tc>
      </w:tr>
      <w:tr w:rsidR="00DA3724" w:rsidRPr="004C3100" w14:paraId="160008FA" w14:textId="77777777" w:rsidTr="00284E78">
        <w:trPr>
          <w:trHeight w:val="227"/>
          <w:tblHeader/>
        </w:trPr>
        <w:tc>
          <w:tcPr>
            <w:tcW w:w="10772" w:type="dxa"/>
            <w:gridSpan w:val="8"/>
            <w:shd w:val="clear" w:color="auto" w:fill="F2F2F2" w:themeFill="background1" w:themeFillShade="F2"/>
          </w:tcPr>
          <w:p w14:paraId="641508D0" w14:textId="77777777" w:rsidR="00DA3724" w:rsidRPr="0009466D" w:rsidRDefault="00DA3724" w:rsidP="00DA372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09466D">
              <w:rPr>
                <w:rFonts w:asciiTheme="minorBidi" w:hAnsiTheme="minorBidi" w:cs="David" w:hint="cs"/>
                <w:b/>
                <w:rtl/>
              </w:rPr>
              <w:t>ביטול/שינוי הפוליסה *</w:t>
            </w:r>
          </w:p>
        </w:tc>
      </w:tr>
      <w:tr w:rsidR="00DA3724" w:rsidRPr="004C3100" w14:paraId="361C3583" w14:textId="77777777" w:rsidTr="00284E78">
        <w:trPr>
          <w:trHeight w:val="334"/>
        </w:trPr>
        <w:tc>
          <w:tcPr>
            <w:tcW w:w="10772" w:type="dxa"/>
            <w:gridSpan w:val="8"/>
            <w:vAlign w:val="center"/>
          </w:tcPr>
          <w:p w14:paraId="1A652A80" w14:textId="77777777" w:rsidR="00DA3724" w:rsidRPr="005416E6" w:rsidRDefault="00DA3724" w:rsidP="00DA3724">
            <w:pPr>
              <w:rPr>
                <w:rFonts w:asciiTheme="minorBidi" w:hAnsiTheme="minorBidi" w:cs="David"/>
                <w:b/>
                <w:sz w:val="20"/>
                <w:rtl/>
              </w:rPr>
            </w:pPr>
            <w:r w:rsidRPr="005416E6">
              <w:rPr>
                <w:rFonts w:asciiTheme="minorBidi" w:hAnsiTheme="minorBidi" w:cs="David" w:hint="eastAsia"/>
                <w:b/>
                <w:sz w:val="20"/>
                <w:rtl/>
              </w:rPr>
              <w:t>שינוי</w:t>
            </w:r>
            <w:r w:rsidRPr="005416E6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5416E6">
              <w:rPr>
                <w:rFonts w:asciiTheme="minorBidi" w:hAnsiTheme="minorBidi" w:cs="David" w:hint="cs"/>
                <w:b/>
                <w:sz w:val="20"/>
                <w:rtl/>
              </w:rPr>
              <w:t>לרעת</w:t>
            </w:r>
            <w:r w:rsidRPr="005416E6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5416E6">
              <w:rPr>
                <w:rFonts w:asciiTheme="minorBidi" w:hAnsiTheme="minorBidi" w:cs="David" w:hint="eastAsia"/>
                <w:b/>
                <w:sz w:val="20"/>
                <w:rtl/>
              </w:rPr>
              <w:t>מבקש</w:t>
            </w:r>
            <w:r w:rsidRPr="005416E6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5416E6">
              <w:rPr>
                <w:rFonts w:asciiTheme="minorBidi" w:hAnsiTheme="minorBidi" w:cs="David" w:hint="eastAsia"/>
                <w:b/>
                <w:sz w:val="20"/>
                <w:rtl/>
              </w:rPr>
              <w:t>האישור</w:t>
            </w:r>
            <w:r w:rsidRPr="005416E6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5416E6">
              <w:rPr>
                <w:rFonts w:asciiTheme="minorBidi" w:hAnsiTheme="minorBidi" w:cs="David" w:hint="eastAsia"/>
                <w:b/>
                <w:sz w:val="20"/>
                <w:rtl/>
              </w:rPr>
              <w:t>או</w:t>
            </w:r>
            <w:r w:rsidRPr="005416E6">
              <w:rPr>
                <w:rFonts w:asciiTheme="minorBidi" w:hAnsiTheme="minorBidi" w:cs="David"/>
                <w:b/>
                <w:sz w:val="20"/>
                <w:rtl/>
              </w:rPr>
              <w:t xml:space="preserve"> ביטול </w:t>
            </w:r>
            <w:r w:rsidRPr="005416E6">
              <w:rPr>
                <w:rFonts w:asciiTheme="minorBidi" w:hAnsiTheme="minorBidi" w:cs="David" w:hint="eastAsia"/>
                <w:b/>
                <w:sz w:val="20"/>
                <w:rtl/>
              </w:rPr>
              <w:t>של</w:t>
            </w:r>
            <w:r w:rsidRPr="005416E6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5416E6">
              <w:rPr>
                <w:rFonts w:asciiTheme="minorBidi" w:hAnsiTheme="minorBidi" w:cs="David" w:hint="eastAsia"/>
                <w:b/>
                <w:sz w:val="20"/>
                <w:rtl/>
              </w:rPr>
              <w:t>פוליסת</w:t>
            </w:r>
            <w:r w:rsidRPr="005416E6">
              <w:rPr>
                <w:rFonts w:asciiTheme="minorBidi" w:hAnsiTheme="minorBidi" w:cs="David"/>
                <w:b/>
                <w:sz w:val="20"/>
                <w:rtl/>
              </w:rPr>
              <w:t xml:space="preserve"> ביטוח,  </w:t>
            </w:r>
            <w:r w:rsidRPr="005416E6">
              <w:rPr>
                <w:rFonts w:asciiTheme="minorBidi" w:hAnsiTheme="minorBidi" w:cs="David" w:hint="eastAsia"/>
                <w:b/>
                <w:sz w:val="20"/>
                <w:rtl/>
              </w:rPr>
              <w:t>לא</w:t>
            </w:r>
            <w:r w:rsidRPr="005416E6">
              <w:rPr>
                <w:rFonts w:asciiTheme="minorBidi" w:hAnsiTheme="minorBidi" w:cs="David"/>
                <w:b/>
                <w:sz w:val="20"/>
                <w:rtl/>
              </w:rPr>
              <w:t xml:space="preserve"> ייכנס לתוקף אלא </w:t>
            </w:r>
            <w:r>
              <w:rPr>
                <w:rFonts w:asciiTheme="minorBidi" w:hAnsiTheme="minorBidi" w:cs="David" w:hint="cs"/>
                <w:b/>
                <w:sz w:val="20"/>
                <w:rtl/>
              </w:rPr>
              <w:t>6</w:t>
            </w:r>
            <w:r w:rsidRPr="005416E6">
              <w:rPr>
                <w:rFonts w:asciiTheme="minorBidi" w:hAnsiTheme="minorBidi" w:cs="David" w:hint="cs"/>
                <w:b/>
                <w:sz w:val="20"/>
                <w:rtl/>
              </w:rPr>
              <w:t xml:space="preserve">0 </w:t>
            </w:r>
            <w:r w:rsidRPr="005416E6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5416E6">
              <w:rPr>
                <w:rFonts w:asciiTheme="minorBidi" w:hAnsiTheme="minorBidi" w:cs="David" w:hint="eastAsia"/>
                <w:b/>
                <w:sz w:val="20"/>
                <w:rtl/>
              </w:rPr>
              <w:t>יום</w:t>
            </w:r>
            <w:r w:rsidRPr="005416E6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5416E6">
              <w:rPr>
                <w:rFonts w:asciiTheme="minorBidi" w:hAnsiTheme="minorBidi" w:cs="David" w:hint="eastAsia"/>
                <w:b/>
                <w:sz w:val="20"/>
                <w:rtl/>
              </w:rPr>
              <w:t>לאחר</w:t>
            </w:r>
            <w:r w:rsidRPr="005416E6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5416E6">
              <w:rPr>
                <w:rFonts w:asciiTheme="minorBidi" w:hAnsiTheme="minorBidi" w:cs="David" w:hint="eastAsia"/>
                <w:b/>
                <w:sz w:val="20"/>
                <w:rtl/>
              </w:rPr>
              <w:t>משלוח</w:t>
            </w:r>
            <w:r w:rsidRPr="005416E6">
              <w:rPr>
                <w:rFonts w:asciiTheme="minorBidi" w:hAnsiTheme="minorBidi" w:cs="David"/>
                <w:b/>
                <w:sz w:val="20"/>
                <w:rtl/>
              </w:rPr>
              <w:t xml:space="preserve"> הודעה </w:t>
            </w:r>
            <w:r w:rsidRPr="005416E6">
              <w:rPr>
                <w:rFonts w:asciiTheme="minorBidi" w:hAnsiTheme="minorBidi" w:cs="David" w:hint="eastAsia"/>
                <w:b/>
                <w:sz w:val="20"/>
                <w:rtl/>
              </w:rPr>
              <w:t>למבקש</w:t>
            </w:r>
            <w:r w:rsidRPr="005416E6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5416E6">
              <w:rPr>
                <w:rFonts w:asciiTheme="minorBidi" w:hAnsiTheme="minorBidi" w:cs="David" w:hint="eastAsia"/>
                <w:b/>
                <w:sz w:val="20"/>
                <w:rtl/>
              </w:rPr>
              <w:t>האישור</w:t>
            </w:r>
            <w:r w:rsidRPr="005416E6">
              <w:rPr>
                <w:rFonts w:asciiTheme="minorBidi" w:hAnsiTheme="minorBidi" w:cs="David"/>
                <w:b/>
                <w:sz w:val="20"/>
                <w:rtl/>
              </w:rPr>
              <w:t xml:space="preserve"> בדבר השינוי או הביטול.</w:t>
            </w:r>
          </w:p>
        </w:tc>
      </w:tr>
      <w:tr w:rsidR="00DA3724" w:rsidRPr="004C3100" w14:paraId="1E5F2895" w14:textId="77777777" w:rsidTr="00284E78">
        <w:trPr>
          <w:trHeight w:val="227"/>
          <w:tblHeader/>
        </w:trPr>
        <w:tc>
          <w:tcPr>
            <w:tcW w:w="10772" w:type="dxa"/>
            <w:gridSpan w:val="8"/>
            <w:shd w:val="clear" w:color="auto" w:fill="F2F2F2" w:themeFill="background1" w:themeFillShade="F2"/>
          </w:tcPr>
          <w:p w14:paraId="733DA13A" w14:textId="77777777" w:rsidR="00DA3724" w:rsidRPr="004C3100" w:rsidRDefault="00DA3724" w:rsidP="00DA372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4C3100">
              <w:rPr>
                <w:rFonts w:asciiTheme="minorBidi" w:hAnsiTheme="minorBidi" w:cs="David" w:hint="cs"/>
                <w:b/>
                <w:rtl/>
              </w:rPr>
              <w:lastRenderedPageBreak/>
              <w:t>חתימת האישור</w:t>
            </w:r>
          </w:p>
        </w:tc>
      </w:tr>
      <w:tr w:rsidR="00DA3724" w:rsidRPr="0009466D" w14:paraId="1B0F0005" w14:textId="77777777" w:rsidTr="00284E78">
        <w:trPr>
          <w:trHeight w:val="235"/>
        </w:trPr>
        <w:tc>
          <w:tcPr>
            <w:tcW w:w="10772" w:type="dxa"/>
            <w:gridSpan w:val="8"/>
          </w:tcPr>
          <w:p w14:paraId="43A48F01" w14:textId="77777777" w:rsidR="00DA3724" w:rsidRPr="0009466D" w:rsidRDefault="00DA3724" w:rsidP="00DA372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09466D">
              <w:rPr>
                <w:rFonts w:asciiTheme="minorBidi" w:hAnsiTheme="minorBidi" w:cs="David" w:hint="cs"/>
                <w:b/>
                <w:rtl/>
              </w:rPr>
              <w:t>המבטח:</w:t>
            </w:r>
          </w:p>
        </w:tc>
      </w:tr>
    </w:tbl>
    <w:p w14:paraId="29806D73" w14:textId="77777777" w:rsidR="00AE4EA5" w:rsidRPr="00355C01" w:rsidRDefault="00AE4EA5" w:rsidP="00AE4EA5">
      <w:pPr>
        <w:rPr>
          <w:rFonts w:ascii="David" w:hAnsi="David" w:cs="David"/>
          <w:sz w:val="28"/>
          <w:szCs w:val="28"/>
          <w:rtl/>
        </w:rPr>
      </w:pPr>
    </w:p>
    <w:bookmarkEnd w:id="0"/>
    <w:p w14:paraId="3EF3A001" w14:textId="605B6EEC" w:rsidR="00724516" w:rsidRPr="002A73BF" w:rsidRDefault="002A73BF">
      <w:pPr>
        <w:rPr>
          <w:rFonts w:ascii="David" w:hAnsi="David" w:cs="David"/>
          <w:b/>
          <w:bCs/>
          <w:sz w:val="24"/>
          <w:szCs w:val="24"/>
        </w:rPr>
      </w:pPr>
      <w:r w:rsidRPr="002A73BF">
        <w:rPr>
          <w:rFonts w:ascii="David" w:hAnsi="David" w:cs="David"/>
          <w:b/>
          <w:bCs/>
          <w:sz w:val="24"/>
          <w:szCs w:val="24"/>
          <w:rtl/>
        </w:rPr>
        <w:t>הערה חשובה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r w:rsidR="00502F70">
        <w:rPr>
          <w:rFonts w:ascii="David" w:hAnsi="David" w:cs="David" w:hint="cs"/>
          <w:b/>
          <w:bCs/>
          <w:sz w:val="24"/>
          <w:szCs w:val="24"/>
          <w:rtl/>
        </w:rPr>
        <w:t>ספק</w:t>
      </w:r>
      <w:r w:rsidR="00146DDA">
        <w:rPr>
          <w:rFonts w:ascii="David" w:hAnsi="David" w:cs="David" w:hint="cs"/>
          <w:b/>
          <w:bCs/>
          <w:sz w:val="24"/>
          <w:szCs w:val="24"/>
          <w:rtl/>
        </w:rPr>
        <w:t xml:space="preserve"> מקצוע</w:t>
      </w:r>
      <w:r w:rsidR="00502F70">
        <w:rPr>
          <w:rFonts w:ascii="David" w:hAnsi="David" w:cs="David" w:hint="cs"/>
          <w:b/>
          <w:bCs/>
          <w:sz w:val="24"/>
          <w:szCs w:val="24"/>
          <w:rtl/>
        </w:rPr>
        <w:t>י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שאינו מעסיק עובדים שכירים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פטור מביטוח חבות מעבידים.</w:t>
      </w:r>
      <w:bookmarkEnd w:id="1"/>
    </w:p>
    <w:sectPr w:rsidR="00724516" w:rsidRPr="002A73BF" w:rsidSect="00353C57">
      <w:pgSz w:w="11906" w:h="16838" w:code="9"/>
      <w:pgMar w:top="255" w:right="142" w:bottom="255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A5"/>
    <w:rsid w:val="00006300"/>
    <w:rsid w:val="000172B2"/>
    <w:rsid w:val="00035929"/>
    <w:rsid w:val="0004263C"/>
    <w:rsid w:val="00043B0E"/>
    <w:rsid w:val="00055A9F"/>
    <w:rsid w:val="00057383"/>
    <w:rsid w:val="00072039"/>
    <w:rsid w:val="000754A7"/>
    <w:rsid w:val="0007768E"/>
    <w:rsid w:val="00084AFF"/>
    <w:rsid w:val="00093B0C"/>
    <w:rsid w:val="000A2D9F"/>
    <w:rsid w:val="000A4741"/>
    <w:rsid w:val="000C04F9"/>
    <w:rsid w:val="000C3900"/>
    <w:rsid w:val="000D0C8C"/>
    <w:rsid w:val="000D6EF9"/>
    <w:rsid w:val="000F6F35"/>
    <w:rsid w:val="00107BDB"/>
    <w:rsid w:val="001117DC"/>
    <w:rsid w:val="00116639"/>
    <w:rsid w:val="0012145E"/>
    <w:rsid w:val="00127F6E"/>
    <w:rsid w:val="00144762"/>
    <w:rsid w:val="001464BC"/>
    <w:rsid w:val="00146DDA"/>
    <w:rsid w:val="00156B12"/>
    <w:rsid w:val="00170D5C"/>
    <w:rsid w:val="0017264F"/>
    <w:rsid w:val="00184096"/>
    <w:rsid w:val="00184A58"/>
    <w:rsid w:val="001A0938"/>
    <w:rsid w:val="001B5C7C"/>
    <w:rsid w:val="001C554B"/>
    <w:rsid w:val="00204EC5"/>
    <w:rsid w:val="002116E5"/>
    <w:rsid w:val="002150AE"/>
    <w:rsid w:val="002155C2"/>
    <w:rsid w:val="00217C88"/>
    <w:rsid w:val="00226372"/>
    <w:rsid w:val="0023108F"/>
    <w:rsid w:val="002371EE"/>
    <w:rsid w:val="00242249"/>
    <w:rsid w:val="00252158"/>
    <w:rsid w:val="002537AC"/>
    <w:rsid w:val="00261090"/>
    <w:rsid w:val="002935A6"/>
    <w:rsid w:val="002A73BF"/>
    <w:rsid w:val="002A775E"/>
    <w:rsid w:val="002C0435"/>
    <w:rsid w:val="002D3ECA"/>
    <w:rsid w:val="002E7492"/>
    <w:rsid w:val="002F2604"/>
    <w:rsid w:val="00303542"/>
    <w:rsid w:val="0031324B"/>
    <w:rsid w:val="0031489E"/>
    <w:rsid w:val="00322B32"/>
    <w:rsid w:val="00326AD0"/>
    <w:rsid w:val="00330CBA"/>
    <w:rsid w:val="003331DE"/>
    <w:rsid w:val="003545CD"/>
    <w:rsid w:val="00366096"/>
    <w:rsid w:val="00373562"/>
    <w:rsid w:val="00377C12"/>
    <w:rsid w:val="00383E90"/>
    <w:rsid w:val="00391C59"/>
    <w:rsid w:val="00397DB0"/>
    <w:rsid w:val="003A28E3"/>
    <w:rsid w:val="003A394E"/>
    <w:rsid w:val="003B3EAD"/>
    <w:rsid w:val="003B4B52"/>
    <w:rsid w:val="003C645D"/>
    <w:rsid w:val="003D047A"/>
    <w:rsid w:val="003D4C1F"/>
    <w:rsid w:val="003E28E6"/>
    <w:rsid w:val="003E3BFA"/>
    <w:rsid w:val="003F0812"/>
    <w:rsid w:val="0042060C"/>
    <w:rsid w:val="0043237B"/>
    <w:rsid w:val="00452829"/>
    <w:rsid w:val="00456540"/>
    <w:rsid w:val="0045654E"/>
    <w:rsid w:val="00464656"/>
    <w:rsid w:val="00467106"/>
    <w:rsid w:val="00480191"/>
    <w:rsid w:val="00494CC0"/>
    <w:rsid w:val="0049760F"/>
    <w:rsid w:val="004A28F6"/>
    <w:rsid w:val="004B206D"/>
    <w:rsid w:val="004B6E47"/>
    <w:rsid w:val="004D2573"/>
    <w:rsid w:val="004D36C3"/>
    <w:rsid w:val="004D75BD"/>
    <w:rsid w:val="004D7E2A"/>
    <w:rsid w:val="004E4737"/>
    <w:rsid w:val="004F698B"/>
    <w:rsid w:val="00502F70"/>
    <w:rsid w:val="005054BB"/>
    <w:rsid w:val="00505700"/>
    <w:rsid w:val="005254CD"/>
    <w:rsid w:val="005464B5"/>
    <w:rsid w:val="005511D0"/>
    <w:rsid w:val="005543F0"/>
    <w:rsid w:val="00556837"/>
    <w:rsid w:val="00557031"/>
    <w:rsid w:val="00563718"/>
    <w:rsid w:val="005709E0"/>
    <w:rsid w:val="00577ABE"/>
    <w:rsid w:val="00580B40"/>
    <w:rsid w:val="00585EEE"/>
    <w:rsid w:val="00596A42"/>
    <w:rsid w:val="00596B43"/>
    <w:rsid w:val="005C2A0C"/>
    <w:rsid w:val="005D47BD"/>
    <w:rsid w:val="005E20EA"/>
    <w:rsid w:val="005E5E10"/>
    <w:rsid w:val="005F31A6"/>
    <w:rsid w:val="00610E20"/>
    <w:rsid w:val="006244F2"/>
    <w:rsid w:val="00626E05"/>
    <w:rsid w:val="00630D27"/>
    <w:rsid w:val="00640E1A"/>
    <w:rsid w:val="00653AE8"/>
    <w:rsid w:val="00655F11"/>
    <w:rsid w:val="0066011A"/>
    <w:rsid w:val="00687907"/>
    <w:rsid w:val="006A3FC0"/>
    <w:rsid w:val="006D26A0"/>
    <w:rsid w:val="006D6FC8"/>
    <w:rsid w:val="006E2135"/>
    <w:rsid w:val="006E297D"/>
    <w:rsid w:val="006F1FEE"/>
    <w:rsid w:val="006F2DE4"/>
    <w:rsid w:val="007007B8"/>
    <w:rsid w:val="00701509"/>
    <w:rsid w:val="00711F87"/>
    <w:rsid w:val="00720E58"/>
    <w:rsid w:val="00724516"/>
    <w:rsid w:val="007324B3"/>
    <w:rsid w:val="0073721C"/>
    <w:rsid w:val="007474BB"/>
    <w:rsid w:val="00755F63"/>
    <w:rsid w:val="00761D3D"/>
    <w:rsid w:val="00765002"/>
    <w:rsid w:val="00772C6E"/>
    <w:rsid w:val="00774FEC"/>
    <w:rsid w:val="00775C05"/>
    <w:rsid w:val="0078758D"/>
    <w:rsid w:val="00790756"/>
    <w:rsid w:val="00793D44"/>
    <w:rsid w:val="007A2F03"/>
    <w:rsid w:val="007A7C03"/>
    <w:rsid w:val="007B1768"/>
    <w:rsid w:val="007C0C14"/>
    <w:rsid w:val="007D1F4A"/>
    <w:rsid w:val="007D3B47"/>
    <w:rsid w:val="007D5395"/>
    <w:rsid w:val="007E7058"/>
    <w:rsid w:val="007F1351"/>
    <w:rsid w:val="00810F30"/>
    <w:rsid w:val="008138D9"/>
    <w:rsid w:val="00825E3A"/>
    <w:rsid w:val="00830975"/>
    <w:rsid w:val="00831B8B"/>
    <w:rsid w:val="0084294A"/>
    <w:rsid w:val="00843399"/>
    <w:rsid w:val="00844FF8"/>
    <w:rsid w:val="00851BF3"/>
    <w:rsid w:val="00883CDB"/>
    <w:rsid w:val="008909B3"/>
    <w:rsid w:val="008A46EC"/>
    <w:rsid w:val="008A711E"/>
    <w:rsid w:val="008A7557"/>
    <w:rsid w:val="008B0671"/>
    <w:rsid w:val="008B3FBF"/>
    <w:rsid w:val="008B66EC"/>
    <w:rsid w:val="008C0A00"/>
    <w:rsid w:val="008C3C7C"/>
    <w:rsid w:val="008C73EA"/>
    <w:rsid w:val="008D1E38"/>
    <w:rsid w:val="008D41BD"/>
    <w:rsid w:val="008D7460"/>
    <w:rsid w:val="008E2B82"/>
    <w:rsid w:val="008F541C"/>
    <w:rsid w:val="00900834"/>
    <w:rsid w:val="00900981"/>
    <w:rsid w:val="00905A65"/>
    <w:rsid w:val="00914376"/>
    <w:rsid w:val="009259BA"/>
    <w:rsid w:val="0093172D"/>
    <w:rsid w:val="0093358E"/>
    <w:rsid w:val="0093718D"/>
    <w:rsid w:val="009405F8"/>
    <w:rsid w:val="00941DFC"/>
    <w:rsid w:val="009434DC"/>
    <w:rsid w:val="00944FFE"/>
    <w:rsid w:val="00951583"/>
    <w:rsid w:val="00955EEE"/>
    <w:rsid w:val="00957ACC"/>
    <w:rsid w:val="00963055"/>
    <w:rsid w:val="00980B38"/>
    <w:rsid w:val="009870F9"/>
    <w:rsid w:val="00990B4C"/>
    <w:rsid w:val="00996B7D"/>
    <w:rsid w:val="009C1551"/>
    <w:rsid w:val="009C2710"/>
    <w:rsid w:val="009C2E9F"/>
    <w:rsid w:val="009D029E"/>
    <w:rsid w:val="009D3CA7"/>
    <w:rsid w:val="009D3FDF"/>
    <w:rsid w:val="009E3D58"/>
    <w:rsid w:val="009E5FB6"/>
    <w:rsid w:val="009F350E"/>
    <w:rsid w:val="009F4A9A"/>
    <w:rsid w:val="00A0298E"/>
    <w:rsid w:val="00A10D79"/>
    <w:rsid w:val="00A14CCC"/>
    <w:rsid w:val="00A2270D"/>
    <w:rsid w:val="00A31D98"/>
    <w:rsid w:val="00A326F6"/>
    <w:rsid w:val="00A56992"/>
    <w:rsid w:val="00A8032A"/>
    <w:rsid w:val="00A82AE8"/>
    <w:rsid w:val="00A90E64"/>
    <w:rsid w:val="00A94D0E"/>
    <w:rsid w:val="00AA1474"/>
    <w:rsid w:val="00AB7AD4"/>
    <w:rsid w:val="00AC458C"/>
    <w:rsid w:val="00AD3588"/>
    <w:rsid w:val="00AD40AA"/>
    <w:rsid w:val="00AD69AE"/>
    <w:rsid w:val="00AE4EA5"/>
    <w:rsid w:val="00AE62BD"/>
    <w:rsid w:val="00AF0816"/>
    <w:rsid w:val="00AF6B68"/>
    <w:rsid w:val="00B12576"/>
    <w:rsid w:val="00B242EC"/>
    <w:rsid w:val="00B43706"/>
    <w:rsid w:val="00B53DEB"/>
    <w:rsid w:val="00B55FCA"/>
    <w:rsid w:val="00B80225"/>
    <w:rsid w:val="00B825BE"/>
    <w:rsid w:val="00B83256"/>
    <w:rsid w:val="00B91D41"/>
    <w:rsid w:val="00B97AAA"/>
    <w:rsid w:val="00BB1E6B"/>
    <w:rsid w:val="00BD68E7"/>
    <w:rsid w:val="00BE4F2B"/>
    <w:rsid w:val="00BF3794"/>
    <w:rsid w:val="00BF7AFE"/>
    <w:rsid w:val="00C00B73"/>
    <w:rsid w:val="00C1284D"/>
    <w:rsid w:val="00C34597"/>
    <w:rsid w:val="00C42DED"/>
    <w:rsid w:val="00C43A97"/>
    <w:rsid w:val="00C561A4"/>
    <w:rsid w:val="00C74AA8"/>
    <w:rsid w:val="00C77F35"/>
    <w:rsid w:val="00C9269B"/>
    <w:rsid w:val="00C94275"/>
    <w:rsid w:val="00CA7190"/>
    <w:rsid w:val="00CB22AB"/>
    <w:rsid w:val="00CB3596"/>
    <w:rsid w:val="00CB5990"/>
    <w:rsid w:val="00CC5146"/>
    <w:rsid w:val="00CD55E1"/>
    <w:rsid w:val="00CD72F3"/>
    <w:rsid w:val="00CE783E"/>
    <w:rsid w:val="00CF0EB2"/>
    <w:rsid w:val="00D1390D"/>
    <w:rsid w:val="00D276C5"/>
    <w:rsid w:val="00D325CC"/>
    <w:rsid w:val="00D46286"/>
    <w:rsid w:val="00D500C0"/>
    <w:rsid w:val="00D67BF9"/>
    <w:rsid w:val="00D8683D"/>
    <w:rsid w:val="00D87D77"/>
    <w:rsid w:val="00DA3724"/>
    <w:rsid w:val="00DB39C8"/>
    <w:rsid w:val="00DC03BE"/>
    <w:rsid w:val="00DC0F8A"/>
    <w:rsid w:val="00DD4C86"/>
    <w:rsid w:val="00DE5CB1"/>
    <w:rsid w:val="00E20E29"/>
    <w:rsid w:val="00E22FC9"/>
    <w:rsid w:val="00E25CAF"/>
    <w:rsid w:val="00E422A1"/>
    <w:rsid w:val="00E468D4"/>
    <w:rsid w:val="00E50D95"/>
    <w:rsid w:val="00E563EA"/>
    <w:rsid w:val="00E611C1"/>
    <w:rsid w:val="00E839B4"/>
    <w:rsid w:val="00E83A23"/>
    <w:rsid w:val="00E85ABE"/>
    <w:rsid w:val="00E86F3E"/>
    <w:rsid w:val="00E87CB9"/>
    <w:rsid w:val="00EA6987"/>
    <w:rsid w:val="00EB0BE0"/>
    <w:rsid w:val="00EB54A4"/>
    <w:rsid w:val="00EB5BE1"/>
    <w:rsid w:val="00ED4B57"/>
    <w:rsid w:val="00EE0771"/>
    <w:rsid w:val="00EE2806"/>
    <w:rsid w:val="00EE2F2D"/>
    <w:rsid w:val="00EE7EA5"/>
    <w:rsid w:val="00EF5D99"/>
    <w:rsid w:val="00F071CF"/>
    <w:rsid w:val="00F207BF"/>
    <w:rsid w:val="00F31E7A"/>
    <w:rsid w:val="00F36297"/>
    <w:rsid w:val="00F451A0"/>
    <w:rsid w:val="00F6389D"/>
    <w:rsid w:val="00F70B1F"/>
    <w:rsid w:val="00F74C2A"/>
    <w:rsid w:val="00F86C66"/>
    <w:rsid w:val="00F86F02"/>
    <w:rsid w:val="00F93148"/>
    <w:rsid w:val="00FA0233"/>
    <w:rsid w:val="00FA3F1F"/>
    <w:rsid w:val="00FB2DC1"/>
    <w:rsid w:val="00FB53FF"/>
    <w:rsid w:val="00FB7150"/>
    <w:rsid w:val="00FC4A33"/>
    <w:rsid w:val="00FC5502"/>
    <w:rsid w:val="00FC5533"/>
    <w:rsid w:val="00FD271F"/>
    <w:rsid w:val="00FE1BC5"/>
    <w:rsid w:val="00FE2728"/>
    <w:rsid w:val="00FE4FF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2A441"/>
  <w15:docId w15:val="{60FC2D3D-18D7-463F-AA0A-33EE7795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EA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AE4EA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כותרת משנה תו"/>
    <w:basedOn w:val="a0"/>
    <w:link w:val="a4"/>
    <w:uiPriority w:val="11"/>
    <w:rsid w:val="00AE4EA5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AE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AE4EA5"/>
    <w:rPr>
      <w:rFonts w:ascii="Tahoma" w:hAnsi="Tahoma" w:cs="Tahoma"/>
      <w:sz w:val="16"/>
      <w:szCs w:val="16"/>
    </w:rPr>
  </w:style>
  <w:style w:type="paragraph" w:styleId="a8">
    <w:name w:val="Title"/>
    <w:aliases w:val="תואר"/>
    <w:basedOn w:val="a"/>
    <w:link w:val="a9"/>
    <w:qFormat/>
    <w:rsid w:val="008D41BD"/>
    <w:pPr>
      <w:tabs>
        <w:tab w:val="left" w:pos="1702"/>
      </w:tabs>
      <w:spacing w:after="0" w:line="240" w:lineRule="auto"/>
      <w:ind w:left="568" w:hanging="567"/>
      <w:jc w:val="center"/>
    </w:pPr>
    <w:rPr>
      <w:rFonts w:ascii="Times New Roman" w:eastAsia="Times New Roman" w:hAnsi="Times New Roman" w:cs="Narkisim"/>
      <w:b/>
      <w:bCs/>
      <w:sz w:val="20"/>
      <w:szCs w:val="144"/>
      <w:lang w:eastAsia="he-IL"/>
    </w:rPr>
  </w:style>
  <w:style w:type="character" w:customStyle="1" w:styleId="a9">
    <w:name w:val="כותרת טקסט תו"/>
    <w:aliases w:val="תואר תו"/>
    <w:basedOn w:val="a0"/>
    <w:link w:val="a8"/>
    <w:rsid w:val="008D41BD"/>
    <w:rPr>
      <w:rFonts w:ascii="Times New Roman" w:eastAsia="Times New Roman" w:hAnsi="Times New Roman" w:cs="Narkisim"/>
      <w:b/>
      <w:bCs/>
      <w:sz w:val="20"/>
      <w:szCs w:val="14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324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amitzur kahalon</dc:creator>
  <cp:lastModifiedBy>עמיצור כחלון</cp:lastModifiedBy>
  <cp:revision>290</cp:revision>
  <dcterms:created xsi:type="dcterms:W3CDTF">2021-01-31T16:10:00Z</dcterms:created>
  <dcterms:modified xsi:type="dcterms:W3CDTF">2022-08-18T05:50:00Z</dcterms:modified>
</cp:coreProperties>
</file>